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F9" w:rsidRDefault="009E02D0" w:rsidP="00C55DF9">
      <w:pPr>
        <w:jc w:val="center"/>
        <w:rPr>
          <w:b/>
        </w:rPr>
      </w:pPr>
      <w:r>
        <w:rPr>
          <w:b/>
        </w:rPr>
        <w:t xml:space="preserve"> </w:t>
      </w:r>
      <w:r w:rsidR="00615D93">
        <w:rPr>
          <w:b/>
        </w:rPr>
        <w:t>DZIAŁANIA TOWARZYSZĄCE/</w:t>
      </w:r>
      <w:r w:rsidR="00B32FEC">
        <w:rPr>
          <w:b/>
        </w:rPr>
        <w:t>GRUDZIEŃ</w:t>
      </w:r>
      <w:r w:rsidR="000839AB" w:rsidRPr="00C55DF9">
        <w:rPr>
          <w:b/>
        </w:rPr>
        <w:t xml:space="preserve"> 2017</w:t>
      </w:r>
    </w:p>
    <w:p w:rsidR="00B94E3C" w:rsidRPr="00C55DF9" w:rsidRDefault="00B94E3C" w:rsidP="00C55DF9">
      <w:pPr>
        <w:jc w:val="center"/>
        <w:rPr>
          <w:b/>
        </w:rPr>
      </w:pPr>
    </w:p>
    <w:tbl>
      <w:tblPr>
        <w:tblStyle w:val="Tabela-Siatka"/>
        <w:tblW w:w="11374" w:type="dxa"/>
        <w:jc w:val="center"/>
        <w:tblLook w:val="04A0" w:firstRow="1" w:lastRow="0" w:firstColumn="1" w:lastColumn="0" w:noHBand="0" w:noVBand="1"/>
      </w:tblPr>
      <w:tblGrid>
        <w:gridCol w:w="1397"/>
        <w:gridCol w:w="1007"/>
        <w:gridCol w:w="2076"/>
        <w:gridCol w:w="2319"/>
        <w:gridCol w:w="2410"/>
        <w:gridCol w:w="2165"/>
      </w:tblGrid>
      <w:tr w:rsidR="00027718" w:rsidRPr="009A0E79" w:rsidTr="00027718">
        <w:trPr>
          <w:trHeight w:val="242"/>
          <w:jc w:val="center"/>
        </w:trPr>
        <w:tc>
          <w:tcPr>
            <w:tcW w:w="1397" w:type="dxa"/>
            <w:vAlign w:val="center"/>
          </w:tcPr>
          <w:p w:rsidR="00615D93" w:rsidRPr="00F307D2" w:rsidRDefault="00615D93" w:rsidP="003570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D2">
              <w:rPr>
                <w:rFonts w:cstheme="minorHAnsi"/>
                <w:b/>
                <w:sz w:val="20"/>
                <w:szCs w:val="20"/>
              </w:rPr>
              <w:t>DATA/2017</w:t>
            </w:r>
          </w:p>
        </w:tc>
        <w:tc>
          <w:tcPr>
            <w:tcW w:w="1007" w:type="dxa"/>
            <w:vAlign w:val="center"/>
          </w:tcPr>
          <w:p w:rsidR="00615D93" w:rsidRPr="00F307D2" w:rsidRDefault="00615D93" w:rsidP="003570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D2">
              <w:rPr>
                <w:rFonts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2076" w:type="dxa"/>
            <w:vAlign w:val="center"/>
          </w:tcPr>
          <w:p w:rsidR="00615D93" w:rsidRPr="00F307D2" w:rsidRDefault="00615D93" w:rsidP="003570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D2">
              <w:rPr>
                <w:rFonts w:cstheme="minorHAnsi"/>
                <w:b/>
                <w:sz w:val="20"/>
                <w:szCs w:val="20"/>
              </w:rPr>
              <w:t>MIEJSCE</w:t>
            </w:r>
          </w:p>
        </w:tc>
        <w:tc>
          <w:tcPr>
            <w:tcW w:w="2319" w:type="dxa"/>
            <w:vAlign w:val="center"/>
          </w:tcPr>
          <w:p w:rsidR="00615D93" w:rsidRPr="00F307D2" w:rsidRDefault="00615D93" w:rsidP="003570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D2">
              <w:rPr>
                <w:rFonts w:cstheme="minorHAnsi"/>
                <w:b/>
                <w:sz w:val="20"/>
                <w:szCs w:val="20"/>
              </w:rPr>
              <w:t>ORGANIZACJA</w:t>
            </w:r>
          </w:p>
        </w:tc>
        <w:tc>
          <w:tcPr>
            <w:tcW w:w="2410" w:type="dxa"/>
            <w:vAlign w:val="center"/>
          </w:tcPr>
          <w:p w:rsidR="00615D93" w:rsidRPr="00F307D2" w:rsidRDefault="00615D93" w:rsidP="003570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D2">
              <w:rPr>
                <w:rFonts w:cstheme="minorHAnsi"/>
                <w:b/>
                <w:sz w:val="20"/>
                <w:szCs w:val="20"/>
              </w:rPr>
              <w:t>RODZAJ SZKOLENIA</w:t>
            </w:r>
          </w:p>
        </w:tc>
        <w:tc>
          <w:tcPr>
            <w:tcW w:w="2165" w:type="dxa"/>
            <w:vAlign w:val="center"/>
          </w:tcPr>
          <w:p w:rsidR="00615D93" w:rsidRPr="00F307D2" w:rsidRDefault="00615D93" w:rsidP="003570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D2">
              <w:rPr>
                <w:rFonts w:cstheme="minorHAnsi"/>
                <w:b/>
                <w:sz w:val="20"/>
                <w:szCs w:val="20"/>
              </w:rPr>
              <w:t>SZKOLENIOWCY</w:t>
            </w:r>
          </w:p>
        </w:tc>
      </w:tr>
      <w:tr w:rsidR="00AA3823" w:rsidRPr="00AA3823" w:rsidTr="00027718">
        <w:trPr>
          <w:trHeight w:val="426"/>
          <w:jc w:val="center"/>
        </w:trPr>
        <w:tc>
          <w:tcPr>
            <w:tcW w:w="1397" w:type="dxa"/>
            <w:vMerge w:val="restart"/>
            <w:vAlign w:val="center"/>
          </w:tcPr>
          <w:p w:rsidR="00615D93" w:rsidRPr="00AA3823" w:rsidRDefault="00615D93" w:rsidP="009A0E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3823">
              <w:rPr>
                <w:rFonts w:cstheme="minorHAnsi"/>
                <w:b/>
                <w:sz w:val="20"/>
                <w:szCs w:val="20"/>
              </w:rPr>
              <w:t>01.12</w:t>
            </w:r>
          </w:p>
          <w:p w:rsidR="00615D93" w:rsidRPr="00AA3823" w:rsidRDefault="00615D93" w:rsidP="009A0E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3823">
              <w:rPr>
                <w:rFonts w:cstheme="minorHAnsi"/>
                <w:b/>
                <w:sz w:val="20"/>
                <w:szCs w:val="20"/>
              </w:rPr>
              <w:t>(piątek)</w:t>
            </w:r>
          </w:p>
        </w:tc>
        <w:tc>
          <w:tcPr>
            <w:tcW w:w="1007" w:type="dxa"/>
            <w:vAlign w:val="center"/>
          </w:tcPr>
          <w:p w:rsidR="00615D93" w:rsidRPr="00AA3823" w:rsidRDefault="00615D93" w:rsidP="003570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10.00</w:t>
            </w:r>
          </w:p>
        </w:tc>
        <w:tc>
          <w:tcPr>
            <w:tcW w:w="2076" w:type="dxa"/>
            <w:vMerge w:val="restart"/>
            <w:vAlign w:val="center"/>
          </w:tcPr>
          <w:p w:rsidR="00615D93" w:rsidRPr="00AA3823" w:rsidRDefault="00615D93" w:rsidP="005A04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 xml:space="preserve">Świetlica wiejska – Brzozowa Gać </w:t>
            </w:r>
          </w:p>
        </w:tc>
        <w:tc>
          <w:tcPr>
            <w:tcW w:w="2319" w:type="dxa"/>
            <w:vMerge w:val="restart"/>
            <w:vAlign w:val="center"/>
          </w:tcPr>
          <w:p w:rsidR="00615D93" w:rsidRPr="00AA3823" w:rsidRDefault="00615D93" w:rsidP="002944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Ochotnicza Straż Pożarna w Kłodzie</w:t>
            </w:r>
          </w:p>
        </w:tc>
        <w:tc>
          <w:tcPr>
            <w:tcW w:w="2410" w:type="dxa"/>
            <w:vAlign w:val="center"/>
          </w:tcPr>
          <w:p w:rsidR="00615D93" w:rsidRPr="00AA3823" w:rsidRDefault="00615D93" w:rsidP="003570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 xml:space="preserve">WARSZTATY KULINARNE </w:t>
            </w:r>
          </w:p>
        </w:tc>
        <w:tc>
          <w:tcPr>
            <w:tcW w:w="2165" w:type="dxa"/>
            <w:vMerge w:val="restart"/>
            <w:vAlign w:val="center"/>
          </w:tcPr>
          <w:p w:rsidR="00615D93" w:rsidRPr="00AA3823" w:rsidRDefault="00615D93" w:rsidP="003570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DARIUSZ KOMSTA</w:t>
            </w:r>
          </w:p>
          <w:p w:rsidR="00615D93" w:rsidRPr="00AA3823" w:rsidRDefault="00615D93" w:rsidP="003570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BOŻENA BOROWICZ</w:t>
            </w:r>
          </w:p>
        </w:tc>
      </w:tr>
      <w:tr w:rsidR="00AA3823" w:rsidRPr="00AA3823" w:rsidTr="00027718">
        <w:trPr>
          <w:trHeight w:val="392"/>
          <w:jc w:val="center"/>
        </w:trPr>
        <w:tc>
          <w:tcPr>
            <w:tcW w:w="1397" w:type="dxa"/>
            <w:vMerge/>
            <w:vAlign w:val="center"/>
          </w:tcPr>
          <w:p w:rsidR="00615D93" w:rsidRPr="00AA3823" w:rsidRDefault="00615D93" w:rsidP="003570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615D93" w:rsidRPr="00AA3823" w:rsidRDefault="00615D93" w:rsidP="003570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2076" w:type="dxa"/>
            <w:vMerge/>
            <w:vAlign w:val="center"/>
          </w:tcPr>
          <w:p w:rsidR="00615D93" w:rsidRPr="00AA3823" w:rsidRDefault="00615D93" w:rsidP="003570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9" w:type="dxa"/>
            <w:vMerge/>
            <w:vAlign w:val="center"/>
          </w:tcPr>
          <w:p w:rsidR="00615D93" w:rsidRPr="00AA3823" w:rsidRDefault="00615D93" w:rsidP="003570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15D93" w:rsidRPr="00AA3823" w:rsidRDefault="00615D93" w:rsidP="003570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WARSZTATY EDUKACJI EKONOMICZNEJ</w:t>
            </w:r>
          </w:p>
        </w:tc>
        <w:tc>
          <w:tcPr>
            <w:tcW w:w="2165" w:type="dxa"/>
            <w:vMerge/>
            <w:vAlign w:val="center"/>
          </w:tcPr>
          <w:p w:rsidR="00615D93" w:rsidRPr="00AA3823" w:rsidRDefault="00615D93" w:rsidP="003570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3823" w:rsidRPr="00AA3823" w:rsidTr="00027718">
        <w:trPr>
          <w:trHeight w:val="397"/>
          <w:jc w:val="center"/>
        </w:trPr>
        <w:tc>
          <w:tcPr>
            <w:tcW w:w="1397" w:type="dxa"/>
            <w:vMerge w:val="restart"/>
            <w:tcBorders>
              <w:bottom w:val="single" w:sz="4" w:space="0" w:color="auto"/>
            </w:tcBorders>
            <w:vAlign w:val="center"/>
          </w:tcPr>
          <w:p w:rsidR="00615D93" w:rsidRPr="00AA3823" w:rsidRDefault="00615D93" w:rsidP="009A0E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3823">
              <w:rPr>
                <w:rFonts w:cstheme="minorHAnsi"/>
                <w:b/>
                <w:sz w:val="20"/>
                <w:szCs w:val="20"/>
              </w:rPr>
              <w:t>04.12</w:t>
            </w:r>
          </w:p>
          <w:p w:rsidR="00615D93" w:rsidRPr="00AA3823" w:rsidRDefault="00615D93" w:rsidP="009A0E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3823">
              <w:rPr>
                <w:rFonts w:cstheme="minorHAnsi"/>
                <w:b/>
                <w:sz w:val="20"/>
                <w:szCs w:val="20"/>
              </w:rPr>
              <w:t>(poniedziałek)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615D93" w:rsidRPr="00AA3823" w:rsidRDefault="00615D93" w:rsidP="004663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11.00</w:t>
            </w:r>
          </w:p>
        </w:tc>
        <w:tc>
          <w:tcPr>
            <w:tcW w:w="2076" w:type="dxa"/>
            <w:vMerge w:val="restart"/>
            <w:tcBorders>
              <w:bottom w:val="single" w:sz="4" w:space="0" w:color="auto"/>
            </w:tcBorders>
            <w:vAlign w:val="center"/>
          </w:tcPr>
          <w:p w:rsidR="00615D93" w:rsidRPr="00AA3823" w:rsidRDefault="00615D93" w:rsidP="001751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 xml:space="preserve">Dom Kultury – </w:t>
            </w:r>
            <w:bookmarkStart w:id="0" w:name="_GoBack"/>
            <w:bookmarkEnd w:id="0"/>
            <w:r w:rsidRPr="00AA3823">
              <w:rPr>
                <w:rFonts w:cstheme="minorHAnsi"/>
                <w:sz w:val="20"/>
                <w:szCs w:val="20"/>
              </w:rPr>
              <w:t>Siedliszcze</w:t>
            </w:r>
          </w:p>
        </w:tc>
        <w:tc>
          <w:tcPr>
            <w:tcW w:w="2319" w:type="dxa"/>
            <w:vMerge w:val="restart"/>
            <w:tcBorders>
              <w:bottom w:val="single" w:sz="4" w:space="0" w:color="auto"/>
            </w:tcBorders>
            <w:vAlign w:val="center"/>
          </w:tcPr>
          <w:p w:rsidR="00615D93" w:rsidRPr="00AA3823" w:rsidRDefault="00615D93" w:rsidP="004663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 xml:space="preserve">Ośrodek Pomocy Społecznej </w:t>
            </w:r>
            <w:r w:rsidR="00AA3823">
              <w:rPr>
                <w:rFonts w:cstheme="minorHAnsi"/>
                <w:sz w:val="20"/>
                <w:szCs w:val="20"/>
              </w:rPr>
              <w:t xml:space="preserve">                                 </w:t>
            </w:r>
            <w:r w:rsidRPr="00AA3823">
              <w:rPr>
                <w:rFonts w:cstheme="minorHAnsi"/>
                <w:sz w:val="20"/>
                <w:szCs w:val="20"/>
              </w:rPr>
              <w:t>w Siedliszczach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15D93" w:rsidRPr="00AA3823" w:rsidRDefault="00615D93" w:rsidP="004663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 xml:space="preserve">WARSZTATY KULINARNE </w:t>
            </w:r>
          </w:p>
        </w:tc>
        <w:tc>
          <w:tcPr>
            <w:tcW w:w="2165" w:type="dxa"/>
            <w:vMerge w:val="restart"/>
            <w:vAlign w:val="center"/>
          </w:tcPr>
          <w:p w:rsidR="00615D93" w:rsidRPr="00AA3823" w:rsidRDefault="00615D93" w:rsidP="004663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DARIUSZ KOMSTA</w:t>
            </w:r>
          </w:p>
          <w:p w:rsidR="00615D93" w:rsidRPr="00AA3823" w:rsidRDefault="00615D93" w:rsidP="004663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BOŻENA BOROWICZ</w:t>
            </w:r>
          </w:p>
        </w:tc>
      </w:tr>
      <w:tr w:rsidR="00AA3823" w:rsidRPr="00AA3823" w:rsidTr="00027718">
        <w:trPr>
          <w:trHeight w:val="561"/>
          <w:jc w:val="center"/>
        </w:trPr>
        <w:tc>
          <w:tcPr>
            <w:tcW w:w="1397" w:type="dxa"/>
            <w:vMerge/>
            <w:vAlign w:val="center"/>
          </w:tcPr>
          <w:p w:rsidR="00615D93" w:rsidRPr="00AA3823" w:rsidRDefault="00615D93" w:rsidP="004663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615D93" w:rsidRPr="00AA3823" w:rsidRDefault="00615D93" w:rsidP="004663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13.00</w:t>
            </w:r>
          </w:p>
        </w:tc>
        <w:tc>
          <w:tcPr>
            <w:tcW w:w="2076" w:type="dxa"/>
            <w:vMerge/>
            <w:vAlign w:val="center"/>
          </w:tcPr>
          <w:p w:rsidR="00615D93" w:rsidRPr="00AA3823" w:rsidRDefault="00615D93" w:rsidP="001751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9" w:type="dxa"/>
            <w:vMerge/>
            <w:vAlign w:val="center"/>
          </w:tcPr>
          <w:p w:rsidR="00615D93" w:rsidRPr="00AA3823" w:rsidRDefault="00615D93" w:rsidP="004663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15D93" w:rsidRPr="00AA3823" w:rsidRDefault="00615D93" w:rsidP="004663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WARSZTATY EDUKACJI EKONOMICZNEJ</w:t>
            </w:r>
          </w:p>
        </w:tc>
        <w:tc>
          <w:tcPr>
            <w:tcW w:w="2165" w:type="dxa"/>
            <w:vMerge/>
            <w:vAlign w:val="center"/>
          </w:tcPr>
          <w:p w:rsidR="00615D93" w:rsidRPr="00AA3823" w:rsidRDefault="00615D93" w:rsidP="004663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3823" w:rsidRPr="00AA3823" w:rsidTr="00027718">
        <w:trPr>
          <w:trHeight w:val="602"/>
          <w:jc w:val="center"/>
        </w:trPr>
        <w:tc>
          <w:tcPr>
            <w:tcW w:w="1397" w:type="dxa"/>
            <w:vMerge w:val="restart"/>
            <w:tcBorders>
              <w:bottom w:val="single" w:sz="4" w:space="0" w:color="auto"/>
            </w:tcBorders>
            <w:vAlign w:val="center"/>
          </w:tcPr>
          <w:p w:rsidR="00615D93" w:rsidRPr="00AA3823" w:rsidRDefault="00615D93" w:rsidP="009A0E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3823">
              <w:rPr>
                <w:rFonts w:cstheme="minorHAnsi"/>
                <w:b/>
                <w:sz w:val="20"/>
                <w:szCs w:val="20"/>
              </w:rPr>
              <w:t>05.12</w:t>
            </w:r>
          </w:p>
          <w:p w:rsidR="00615D93" w:rsidRPr="00AA3823" w:rsidRDefault="00615D93" w:rsidP="009A0E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3823">
              <w:rPr>
                <w:rFonts w:cstheme="minorHAnsi"/>
                <w:b/>
                <w:sz w:val="20"/>
                <w:szCs w:val="20"/>
              </w:rPr>
              <w:t>(wtorek)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615D93" w:rsidRPr="00AA3823" w:rsidRDefault="00615D93" w:rsidP="002067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10.00</w:t>
            </w:r>
          </w:p>
        </w:tc>
        <w:tc>
          <w:tcPr>
            <w:tcW w:w="2076" w:type="dxa"/>
            <w:vMerge w:val="restart"/>
            <w:tcBorders>
              <w:bottom w:val="single" w:sz="4" w:space="0" w:color="auto"/>
            </w:tcBorders>
            <w:vAlign w:val="center"/>
          </w:tcPr>
          <w:p w:rsidR="00615D93" w:rsidRPr="00AA3823" w:rsidRDefault="00615D93" w:rsidP="001751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 xml:space="preserve">Świetlica środowiskowa „Dziecięca Alternatywa” – Nałęczów, ul. </w:t>
            </w:r>
            <w:proofErr w:type="spellStart"/>
            <w:r w:rsidRPr="00AA3823">
              <w:rPr>
                <w:rFonts w:cstheme="minorHAnsi"/>
                <w:sz w:val="20"/>
                <w:szCs w:val="20"/>
              </w:rPr>
              <w:t>Głębocznica</w:t>
            </w:r>
            <w:proofErr w:type="spellEnd"/>
            <w:r w:rsidRPr="00AA3823">
              <w:rPr>
                <w:rFonts w:cstheme="minorHAnsi"/>
                <w:sz w:val="20"/>
                <w:szCs w:val="20"/>
              </w:rPr>
              <w:t xml:space="preserve"> 23 A</w:t>
            </w:r>
          </w:p>
        </w:tc>
        <w:tc>
          <w:tcPr>
            <w:tcW w:w="2319" w:type="dxa"/>
            <w:vMerge w:val="restart"/>
            <w:tcBorders>
              <w:bottom w:val="single" w:sz="4" w:space="0" w:color="auto"/>
            </w:tcBorders>
            <w:vAlign w:val="center"/>
          </w:tcPr>
          <w:p w:rsidR="00615D93" w:rsidRPr="00AA3823" w:rsidRDefault="00615D93" w:rsidP="002067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 xml:space="preserve">Miejski Ośrodek Pomocy Społecznej w Nałęczowie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15D93" w:rsidRPr="00AA3823" w:rsidRDefault="00615D93" w:rsidP="002067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 xml:space="preserve">WARSZTATY KULINARNE </w:t>
            </w:r>
          </w:p>
        </w:tc>
        <w:tc>
          <w:tcPr>
            <w:tcW w:w="2165" w:type="dxa"/>
            <w:vMerge w:val="restart"/>
            <w:vAlign w:val="center"/>
          </w:tcPr>
          <w:p w:rsidR="00615D93" w:rsidRPr="00AA3823" w:rsidRDefault="00615D93" w:rsidP="002067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DARIUSZ KOMSTA</w:t>
            </w:r>
          </w:p>
          <w:p w:rsidR="00615D93" w:rsidRPr="00AA3823" w:rsidRDefault="00615D93" w:rsidP="002067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BOŻENA BOROWICZ</w:t>
            </w:r>
          </w:p>
        </w:tc>
      </w:tr>
      <w:tr w:rsidR="00AA3823" w:rsidRPr="00AA3823" w:rsidTr="00027718">
        <w:trPr>
          <w:trHeight w:val="574"/>
          <w:jc w:val="center"/>
        </w:trPr>
        <w:tc>
          <w:tcPr>
            <w:tcW w:w="1397" w:type="dxa"/>
            <w:vMerge/>
            <w:tcBorders>
              <w:bottom w:val="single" w:sz="4" w:space="0" w:color="auto"/>
            </w:tcBorders>
            <w:vAlign w:val="center"/>
          </w:tcPr>
          <w:p w:rsidR="00615D93" w:rsidRPr="00AA3823" w:rsidRDefault="00615D93" w:rsidP="002067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615D93" w:rsidRPr="00AA3823" w:rsidRDefault="00615D93" w:rsidP="002067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2076" w:type="dxa"/>
            <w:vMerge/>
            <w:tcBorders>
              <w:bottom w:val="single" w:sz="4" w:space="0" w:color="auto"/>
            </w:tcBorders>
            <w:vAlign w:val="center"/>
          </w:tcPr>
          <w:p w:rsidR="00615D93" w:rsidRPr="00AA3823" w:rsidRDefault="00615D93" w:rsidP="002067E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  <w:vAlign w:val="center"/>
          </w:tcPr>
          <w:p w:rsidR="00615D93" w:rsidRPr="00AA3823" w:rsidRDefault="00615D93" w:rsidP="002067E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15D93" w:rsidRPr="00AA3823" w:rsidRDefault="00615D93" w:rsidP="002067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WARSZTATY EDUKACJI EKONOMICZNEJ</w:t>
            </w:r>
          </w:p>
        </w:tc>
        <w:tc>
          <w:tcPr>
            <w:tcW w:w="2165" w:type="dxa"/>
            <w:vMerge/>
            <w:vAlign w:val="center"/>
          </w:tcPr>
          <w:p w:rsidR="00615D93" w:rsidRPr="00AA3823" w:rsidRDefault="00615D93" w:rsidP="002067E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3823" w:rsidRPr="00AA3823" w:rsidTr="00027718">
        <w:trPr>
          <w:trHeight w:val="326"/>
          <w:jc w:val="center"/>
        </w:trPr>
        <w:tc>
          <w:tcPr>
            <w:tcW w:w="1397" w:type="dxa"/>
            <w:vMerge w:val="restart"/>
            <w:vAlign w:val="center"/>
          </w:tcPr>
          <w:p w:rsidR="00615D93" w:rsidRPr="00AA3823" w:rsidRDefault="00615D93" w:rsidP="00716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3823">
              <w:rPr>
                <w:rFonts w:cstheme="minorHAnsi"/>
                <w:b/>
                <w:sz w:val="20"/>
                <w:szCs w:val="20"/>
              </w:rPr>
              <w:t>07.12</w:t>
            </w:r>
          </w:p>
          <w:p w:rsidR="00615D93" w:rsidRPr="00AA3823" w:rsidRDefault="00615D93" w:rsidP="00716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3823">
              <w:rPr>
                <w:rFonts w:cstheme="minorHAnsi"/>
                <w:b/>
                <w:sz w:val="20"/>
                <w:szCs w:val="20"/>
              </w:rPr>
              <w:t>(czwartek)</w:t>
            </w:r>
          </w:p>
        </w:tc>
        <w:tc>
          <w:tcPr>
            <w:tcW w:w="1007" w:type="dxa"/>
            <w:vAlign w:val="center"/>
          </w:tcPr>
          <w:p w:rsidR="00615D93" w:rsidRPr="00AA3823" w:rsidRDefault="00615D93" w:rsidP="007F65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10.00</w:t>
            </w:r>
          </w:p>
        </w:tc>
        <w:tc>
          <w:tcPr>
            <w:tcW w:w="2076" w:type="dxa"/>
            <w:vMerge w:val="restart"/>
            <w:vAlign w:val="center"/>
          </w:tcPr>
          <w:p w:rsidR="00615D93" w:rsidRPr="00AA3823" w:rsidRDefault="00615D93" w:rsidP="00716C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 xml:space="preserve">Urząd Gminy – Spiczyn </w:t>
            </w:r>
          </w:p>
        </w:tc>
        <w:tc>
          <w:tcPr>
            <w:tcW w:w="2319" w:type="dxa"/>
            <w:vMerge w:val="restart"/>
            <w:vAlign w:val="center"/>
          </w:tcPr>
          <w:p w:rsidR="00615D93" w:rsidRPr="00AA3823" w:rsidRDefault="00615D93" w:rsidP="00716C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 xml:space="preserve">Gminny Ośrodek Pomocy Społecznej </w:t>
            </w:r>
            <w:r w:rsidR="00AA3823">
              <w:rPr>
                <w:rFonts w:cstheme="minorHAnsi"/>
                <w:sz w:val="20"/>
                <w:szCs w:val="20"/>
              </w:rPr>
              <w:t xml:space="preserve">             </w:t>
            </w:r>
            <w:r w:rsidR="00027718">
              <w:rPr>
                <w:rFonts w:cstheme="minorHAnsi"/>
                <w:sz w:val="20"/>
                <w:szCs w:val="20"/>
              </w:rPr>
              <w:t xml:space="preserve">                </w:t>
            </w:r>
            <w:r w:rsidR="00AA3823">
              <w:rPr>
                <w:rFonts w:cstheme="minorHAnsi"/>
                <w:sz w:val="20"/>
                <w:szCs w:val="20"/>
              </w:rPr>
              <w:t xml:space="preserve">     </w:t>
            </w:r>
            <w:r w:rsidRPr="00AA3823">
              <w:rPr>
                <w:rFonts w:cstheme="minorHAnsi"/>
                <w:sz w:val="20"/>
                <w:szCs w:val="20"/>
              </w:rPr>
              <w:t xml:space="preserve">w Spiczynie </w:t>
            </w:r>
          </w:p>
        </w:tc>
        <w:tc>
          <w:tcPr>
            <w:tcW w:w="2410" w:type="dxa"/>
            <w:vMerge w:val="restart"/>
            <w:vAlign w:val="center"/>
          </w:tcPr>
          <w:p w:rsidR="00615D93" w:rsidRPr="00AA3823" w:rsidRDefault="00615D93" w:rsidP="00716C8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WARSZTATY EDUKACJI EKONOMICZNEJ</w:t>
            </w:r>
          </w:p>
        </w:tc>
        <w:tc>
          <w:tcPr>
            <w:tcW w:w="2165" w:type="dxa"/>
            <w:vMerge w:val="restart"/>
            <w:vAlign w:val="center"/>
          </w:tcPr>
          <w:p w:rsidR="00615D93" w:rsidRPr="00AA3823" w:rsidRDefault="00615D93" w:rsidP="00716C8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BOŻENA BOROWICZ</w:t>
            </w:r>
          </w:p>
        </w:tc>
      </w:tr>
      <w:tr w:rsidR="00AA3823" w:rsidRPr="00AA3823" w:rsidTr="00027718">
        <w:trPr>
          <w:trHeight w:val="325"/>
          <w:jc w:val="center"/>
        </w:trPr>
        <w:tc>
          <w:tcPr>
            <w:tcW w:w="1397" w:type="dxa"/>
            <w:vMerge/>
            <w:vAlign w:val="center"/>
          </w:tcPr>
          <w:p w:rsidR="00615D93" w:rsidRPr="00AA3823" w:rsidRDefault="00615D93" w:rsidP="00716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615D93" w:rsidRPr="00AA3823" w:rsidRDefault="00615D93" w:rsidP="007F65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11.00</w:t>
            </w:r>
          </w:p>
        </w:tc>
        <w:tc>
          <w:tcPr>
            <w:tcW w:w="2076" w:type="dxa"/>
            <w:vMerge/>
            <w:vAlign w:val="center"/>
          </w:tcPr>
          <w:p w:rsidR="00615D93" w:rsidRPr="00AA3823" w:rsidRDefault="00615D93" w:rsidP="00716C8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9" w:type="dxa"/>
            <w:vMerge/>
            <w:vAlign w:val="center"/>
          </w:tcPr>
          <w:p w:rsidR="00615D93" w:rsidRPr="00AA3823" w:rsidRDefault="00615D93" w:rsidP="00716C8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15D93" w:rsidRPr="00AA3823" w:rsidRDefault="00615D93" w:rsidP="00716C8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615D93" w:rsidRPr="00AA3823" w:rsidRDefault="00615D93" w:rsidP="00716C8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3823" w:rsidRPr="00AA3823" w:rsidTr="00027718">
        <w:trPr>
          <w:trHeight w:val="395"/>
          <w:jc w:val="center"/>
        </w:trPr>
        <w:tc>
          <w:tcPr>
            <w:tcW w:w="1397" w:type="dxa"/>
            <w:vMerge w:val="restart"/>
            <w:vAlign w:val="center"/>
          </w:tcPr>
          <w:p w:rsidR="00615D93" w:rsidRPr="00AA3823" w:rsidRDefault="00615D93" w:rsidP="001C01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3823">
              <w:rPr>
                <w:rFonts w:cstheme="minorHAnsi"/>
                <w:b/>
                <w:sz w:val="20"/>
                <w:szCs w:val="20"/>
              </w:rPr>
              <w:t>08.12</w:t>
            </w:r>
          </w:p>
          <w:p w:rsidR="00615D93" w:rsidRPr="00AA3823" w:rsidRDefault="00615D93" w:rsidP="001C01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3823">
              <w:rPr>
                <w:rFonts w:cstheme="minorHAnsi"/>
                <w:b/>
                <w:sz w:val="20"/>
                <w:szCs w:val="20"/>
              </w:rPr>
              <w:t>(piątek)</w:t>
            </w:r>
          </w:p>
        </w:tc>
        <w:tc>
          <w:tcPr>
            <w:tcW w:w="1007" w:type="dxa"/>
            <w:vAlign w:val="center"/>
          </w:tcPr>
          <w:p w:rsidR="00615D93" w:rsidRPr="00AA3823" w:rsidRDefault="00615D93" w:rsidP="001528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11.00</w:t>
            </w:r>
          </w:p>
        </w:tc>
        <w:tc>
          <w:tcPr>
            <w:tcW w:w="2076" w:type="dxa"/>
            <w:vMerge w:val="restart"/>
            <w:vAlign w:val="center"/>
          </w:tcPr>
          <w:p w:rsidR="00615D93" w:rsidRPr="00AA3823" w:rsidRDefault="00615D93" w:rsidP="001528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Środowiskowy Dom Samopomocy w Międzylesiu</w:t>
            </w:r>
          </w:p>
        </w:tc>
        <w:tc>
          <w:tcPr>
            <w:tcW w:w="2319" w:type="dxa"/>
            <w:vMerge w:val="restart"/>
            <w:vAlign w:val="center"/>
          </w:tcPr>
          <w:p w:rsidR="00615D93" w:rsidRPr="00AA3823" w:rsidRDefault="00615D93" w:rsidP="00971B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 xml:space="preserve">Gminny Ośrodek Pomocy Społecznej </w:t>
            </w:r>
            <w:r w:rsidR="00AA3823">
              <w:rPr>
                <w:rFonts w:cstheme="minorHAnsi"/>
                <w:sz w:val="20"/>
                <w:szCs w:val="20"/>
              </w:rPr>
              <w:t xml:space="preserve">              </w:t>
            </w:r>
            <w:r w:rsidR="00027718">
              <w:rPr>
                <w:rFonts w:cstheme="minorHAnsi"/>
                <w:sz w:val="20"/>
                <w:szCs w:val="20"/>
              </w:rPr>
              <w:t xml:space="preserve">                </w:t>
            </w:r>
            <w:r w:rsidR="00AA3823">
              <w:rPr>
                <w:rFonts w:cstheme="minorHAnsi"/>
                <w:sz w:val="20"/>
                <w:szCs w:val="20"/>
              </w:rPr>
              <w:t xml:space="preserve">     </w:t>
            </w:r>
            <w:r w:rsidRPr="00AA3823">
              <w:rPr>
                <w:rFonts w:cstheme="minorHAnsi"/>
                <w:sz w:val="20"/>
                <w:szCs w:val="20"/>
              </w:rPr>
              <w:t>w Tuczna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15D93" w:rsidRPr="00AA3823" w:rsidRDefault="00615D93" w:rsidP="001528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 xml:space="preserve">WARSZTATY KULINARNE </w:t>
            </w:r>
          </w:p>
        </w:tc>
        <w:tc>
          <w:tcPr>
            <w:tcW w:w="2165" w:type="dxa"/>
            <w:vMerge w:val="restart"/>
            <w:vAlign w:val="center"/>
          </w:tcPr>
          <w:p w:rsidR="00615D93" w:rsidRPr="00AA3823" w:rsidRDefault="00615D93" w:rsidP="001528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ARKADIUSZ GAŁKA</w:t>
            </w:r>
          </w:p>
          <w:p w:rsidR="00615D93" w:rsidRPr="00AA3823" w:rsidRDefault="00615D93" w:rsidP="001528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BOŻENA BOROWICZ</w:t>
            </w:r>
          </w:p>
        </w:tc>
      </w:tr>
      <w:tr w:rsidR="00AA3823" w:rsidRPr="00AA3823" w:rsidTr="00027718">
        <w:trPr>
          <w:trHeight w:val="410"/>
          <w:jc w:val="center"/>
        </w:trPr>
        <w:tc>
          <w:tcPr>
            <w:tcW w:w="1397" w:type="dxa"/>
            <w:vMerge/>
            <w:vAlign w:val="center"/>
          </w:tcPr>
          <w:p w:rsidR="00615D93" w:rsidRPr="00AA3823" w:rsidRDefault="00615D93" w:rsidP="001528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615D93" w:rsidRPr="00AA3823" w:rsidRDefault="00615D93" w:rsidP="001528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13.00</w:t>
            </w:r>
          </w:p>
        </w:tc>
        <w:tc>
          <w:tcPr>
            <w:tcW w:w="2076" w:type="dxa"/>
            <w:vMerge/>
            <w:vAlign w:val="center"/>
          </w:tcPr>
          <w:p w:rsidR="00615D93" w:rsidRPr="00AA3823" w:rsidRDefault="00615D93" w:rsidP="001528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9" w:type="dxa"/>
            <w:vMerge/>
            <w:vAlign w:val="center"/>
          </w:tcPr>
          <w:p w:rsidR="00615D93" w:rsidRPr="00AA3823" w:rsidRDefault="00615D93" w:rsidP="001528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15D93" w:rsidRPr="00AA3823" w:rsidRDefault="00615D93" w:rsidP="001528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WARSZTATY EDUKACJI EKONOMICZNEJ</w:t>
            </w:r>
          </w:p>
        </w:tc>
        <w:tc>
          <w:tcPr>
            <w:tcW w:w="2165" w:type="dxa"/>
            <w:vMerge/>
            <w:vAlign w:val="center"/>
          </w:tcPr>
          <w:p w:rsidR="00615D93" w:rsidRPr="00AA3823" w:rsidRDefault="00615D93" w:rsidP="001528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3823" w:rsidRPr="00AA3823" w:rsidTr="00027718">
        <w:trPr>
          <w:trHeight w:val="427"/>
          <w:jc w:val="center"/>
        </w:trPr>
        <w:tc>
          <w:tcPr>
            <w:tcW w:w="1397" w:type="dxa"/>
            <w:vMerge w:val="restart"/>
            <w:vAlign w:val="center"/>
          </w:tcPr>
          <w:p w:rsidR="00615D93" w:rsidRPr="00AA3823" w:rsidRDefault="00615D93" w:rsidP="009A0E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3823">
              <w:rPr>
                <w:rFonts w:cstheme="minorHAnsi"/>
                <w:b/>
                <w:sz w:val="20"/>
                <w:szCs w:val="20"/>
              </w:rPr>
              <w:t>11.12</w:t>
            </w:r>
          </w:p>
          <w:p w:rsidR="00615D93" w:rsidRPr="00AA3823" w:rsidRDefault="00615D93" w:rsidP="009A0E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3823">
              <w:rPr>
                <w:rFonts w:cstheme="minorHAnsi"/>
                <w:b/>
                <w:sz w:val="20"/>
                <w:szCs w:val="20"/>
              </w:rPr>
              <w:t>(poniedziałek)</w:t>
            </w:r>
          </w:p>
        </w:tc>
        <w:tc>
          <w:tcPr>
            <w:tcW w:w="1007" w:type="dxa"/>
            <w:vAlign w:val="center"/>
          </w:tcPr>
          <w:p w:rsidR="00615D93" w:rsidRPr="00AA3823" w:rsidRDefault="00615D93" w:rsidP="00786F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11.00</w:t>
            </w:r>
          </w:p>
        </w:tc>
        <w:tc>
          <w:tcPr>
            <w:tcW w:w="2076" w:type="dxa"/>
            <w:vMerge w:val="restart"/>
            <w:vAlign w:val="center"/>
          </w:tcPr>
          <w:p w:rsidR="00615D93" w:rsidRPr="00AA3823" w:rsidRDefault="00615D93" w:rsidP="00786F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 xml:space="preserve">GOK Werbkowice </w:t>
            </w:r>
          </w:p>
        </w:tc>
        <w:tc>
          <w:tcPr>
            <w:tcW w:w="2319" w:type="dxa"/>
            <w:vMerge w:val="restart"/>
            <w:vAlign w:val="center"/>
          </w:tcPr>
          <w:p w:rsidR="00615D93" w:rsidRPr="00AA3823" w:rsidRDefault="00615D93" w:rsidP="003D0E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 xml:space="preserve">Stowarzyszenie Rozwoju Wsi Gminy Werbkowice </w:t>
            </w:r>
          </w:p>
        </w:tc>
        <w:tc>
          <w:tcPr>
            <w:tcW w:w="2410" w:type="dxa"/>
            <w:vAlign w:val="center"/>
          </w:tcPr>
          <w:p w:rsidR="00615D93" w:rsidRPr="00AA3823" w:rsidRDefault="00615D93" w:rsidP="00786F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 xml:space="preserve">WARSZTATY KULINARNE </w:t>
            </w:r>
          </w:p>
        </w:tc>
        <w:tc>
          <w:tcPr>
            <w:tcW w:w="2165" w:type="dxa"/>
            <w:vMerge w:val="restart"/>
            <w:vAlign w:val="center"/>
          </w:tcPr>
          <w:p w:rsidR="00615D93" w:rsidRPr="00AA3823" w:rsidRDefault="00615D93" w:rsidP="008E10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EWA ROMANOWSKA</w:t>
            </w:r>
          </w:p>
          <w:p w:rsidR="00615D93" w:rsidRPr="00AA3823" w:rsidRDefault="00615D93" w:rsidP="00786F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BOŻENA BOROWICZ</w:t>
            </w:r>
          </w:p>
        </w:tc>
      </w:tr>
      <w:tr w:rsidR="00AA3823" w:rsidRPr="00AA3823" w:rsidTr="00027718">
        <w:trPr>
          <w:trHeight w:val="677"/>
          <w:jc w:val="center"/>
        </w:trPr>
        <w:tc>
          <w:tcPr>
            <w:tcW w:w="1397" w:type="dxa"/>
            <w:vMerge/>
            <w:tcBorders>
              <w:bottom w:val="single" w:sz="4" w:space="0" w:color="auto"/>
            </w:tcBorders>
            <w:vAlign w:val="center"/>
          </w:tcPr>
          <w:p w:rsidR="00615D93" w:rsidRPr="00AA3823" w:rsidRDefault="00615D93" w:rsidP="00786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615D93" w:rsidRPr="00AA3823" w:rsidRDefault="00615D93" w:rsidP="00786F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13.00</w:t>
            </w:r>
          </w:p>
        </w:tc>
        <w:tc>
          <w:tcPr>
            <w:tcW w:w="2076" w:type="dxa"/>
            <w:vMerge/>
            <w:tcBorders>
              <w:bottom w:val="single" w:sz="4" w:space="0" w:color="auto"/>
            </w:tcBorders>
            <w:vAlign w:val="center"/>
          </w:tcPr>
          <w:p w:rsidR="00615D93" w:rsidRPr="00AA3823" w:rsidRDefault="00615D93" w:rsidP="00786F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  <w:vAlign w:val="center"/>
          </w:tcPr>
          <w:p w:rsidR="00615D93" w:rsidRPr="00AA3823" w:rsidRDefault="00615D93" w:rsidP="00786F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15D93" w:rsidRPr="00AA3823" w:rsidRDefault="00615D93" w:rsidP="00786F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WARSZTATY EDUKACJI EKONOMICZNEJ</w:t>
            </w:r>
          </w:p>
        </w:tc>
        <w:tc>
          <w:tcPr>
            <w:tcW w:w="2165" w:type="dxa"/>
            <w:vMerge/>
            <w:tcBorders>
              <w:bottom w:val="single" w:sz="4" w:space="0" w:color="auto"/>
            </w:tcBorders>
            <w:vAlign w:val="center"/>
          </w:tcPr>
          <w:p w:rsidR="00615D93" w:rsidRPr="00AA3823" w:rsidRDefault="00615D93" w:rsidP="00786F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3823" w:rsidRPr="00AA3823" w:rsidTr="00027718">
        <w:trPr>
          <w:trHeight w:val="395"/>
          <w:jc w:val="center"/>
        </w:trPr>
        <w:tc>
          <w:tcPr>
            <w:tcW w:w="1397" w:type="dxa"/>
            <w:vMerge w:val="restart"/>
            <w:vAlign w:val="center"/>
          </w:tcPr>
          <w:p w:rsidR="00615D93" w:rsidRPr="00AA3823" w:rsidRDefault="00615D93" w:rsidP="009A0E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3823">
              <w:rPr>
                <w:rFonts w:cstheme="minorHAnsi"/>
                <w:b/>
                <w:sz w:val="20"/>
                <w:szCs w:val="20"/>
              </w:rPr>
              <w:t>12.12</w:t>
            </w:r>
          </w:p>
          <w:p w:rsidR="00615D93" w:rsidRPr="00AA3823" w:rsidRDefault="00615D93" w:rsidP="009A0E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3823">
              <w:rPr>
                <w:rFonts w:cstheme="minorHAnsi"/>
                <w:b/>
                <w:sz w:val="20"/>
                <w:szCs w:val="20"/>
              </w:rPr>
              <w:t>(wtorek)</w:t>
            </w:r>
          </w:p>
        </w:tc>
        <w:tc>
          <w:tcPr>
            <w:tcW w:w="1007" w:type="dxa"/>
            <w:vAlign w:val="center"/>
          </w:tcPr>
          <w:p w:rsidR="00615D93" w:rsidRPr="00AA3823" w:rsidRDefault="00615D93" w:rsidP="00CA38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11.00</w:t>
            </w:r>
          </w:p>
        </w:tc>
        <w:tc>
          <w:tcPr>
            <w:tcW w:w="2076" w:type="dxa"/>
            <w:vMerge w:val="restart"/>
            <w:shd w:val="clear" w:color="auto" w:fill="auto"/>
            <w:vAlign w:val="center"/>
          </w:tcPr>
          <w:p w:rsidR="00615D93" w:rsidRPr="00AA3823" w:rsidRDefault="00615D93" w:rsidP="00CA38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Remiza Strażacka</w:t>
            </w:r>
            <w:r w:rsidR="00AA3823">
              <w:rPr>
                <w:rFonts w:cstheme="minorHAnsi"/>
                <w:sz w:val="20"/>
                <w:szCs w:val="20"/>
              </w:rPr>
              <w:t xml:space="preserve">                   </w:t>
            </w:r>
            <w:r w:rsidRPr="00AA3823">
              <w:rPr>
                <w:rFonts w:cstheme="minorHAnsi"/>
                <w:sz w:val="20"/>
                <w:szCs w:val="20"/>
              </w:rPr>
              <w:t xml:space="preserve"> w Przytoczne </w:t>
            </w:r>
          </w:p>
        </w:tc>
        <w:tc>
          <w:tcPr>
            <w:tcW w:w="2319" w:type="dxa"/>
            <w:vMerge w:val="restart"/>
            <w:vAlign w:val="center"/>
          </w:tcPr>
          <w:p w:rsidR="00615D93" w:rsidRPr="00AA3823" w:rsidRDefault="00615D93" w:rsidP="00CA38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 xml:space="preserve">Ośrodek Pomocy Społecznej </w:t>
            </w:r>
            <w:r w:rsidR="00AA3823">
              <w:rPr>
                <w:rFonts w:cstheme="minorHAnsi"/>
                <w:sz w:val="20"/>
                <w:szCs w:val="20"/>
              </w:rPr>
              <w:t xml:space="preserve">                                </w:t>
            </w:r>
            <w:r w:rsidRPr="00AA3823">
              <w:rPr>
                <w:rFonts w:cstheme="minorHAnsi"/>
                <w:sz w:val="20"/>
                <w:szCs w:val="20"/>
              </w:rPr>
              <w:t>w Jeziorzanach</w:t>
            </w:r>
          </w:p>
        </w:tc>
        <w:tc>
          <w:tcPr>
            <w:tcW w:w="2410" w:type="dxa"/>
            <w:vAlign w:val="center"/>
          </w:tcPr>
          <w:p w:rsidR="00615D93" w:rsidRPr="00AA3823" w:rsidRDefault="00615D93" w:rsidP="00CA38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 xml:space="preserve">WARSZTATY KULINARNE </w:t>
            </w:r>
          </w:p>
        </w:tc>
        <w:tc>
          <w:tcPr>
            <w:tcW w:w="2165" w:type="dxa"/>
            <w:vMerge w:val="restart"/>
            <w:vAlign w:val="center"/>
          </w:tcPr>
          <w:p w:rsidR="00615D93" w:rsidRPr="00AA3823" w:rsidRDefault="00615D93" w:rsidP="008E10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EWA ROMANOWSKA</w:t>
            </w:r>
          </w:p>
          <w:p w:rsidR="00615D93" w:rsidRPr="00AA3823" w:rsidRDefault="00615D93" w:rsidP="00CA38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BOŻENA BOROWICZ</w:t>
            </w:r>
          </w:p>
        </w:tc>
      </w:tr>
      <w:tr w:rsidR="00AA3823" w:rsidRPr="00AA3823" w:rsidTr="00027718">
        <w:trPr>
          <w:trHeight w:val="410"/>
          <w:jc w:val="center"/>
        </w:trPr>
        <w:tc>
          <w:tcPr>
            <w:tcW w:w="1397" w:type="dxa"/>
            <w:vMerge/>
            <w:vAlign w:val="center"/>
          </w:tcPr>
          <w:p w:rsidR="00615D93" w:rsidRPr="00AA3823" w:rsidRDefault="00615D93" w:rsidP="00CA38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615D93" w:rsidRPr="00AA3823" w:rsidRDefault="00615D93" w:rsidP="00CA38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13.00</w:t>
            </w: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615D93" w:rsidRPr="00AA3823" w:rsidRDefault="00615D93" w:rsidP="00CA38D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9" w:type="dxa"/>
            <w:vMerge/>
            <w:vAlign w:val="center"/>
          </w:tcPr>
          <w:p w:rsidR="00615D93" w:rsidRPr="00AA3823" w:rsidRDefault="00615D93" w:rsidP="00CA38D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15D93" w:rsidRPr="00AA3823" w:rsidRDefault="00615D93" w:rsidP="00CA38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WARSZTATY EDUKACJI EKONOMICZNEJ</w:t>
            </w:r>
          </w:p>
        </w:tc>
        <w:tc>
          <w:tcPr>
            <w:tcW w:w="2165" w:type="dxa"/>
            <w:vMerge/>
            <w:vAlign w:val="center"/>
          </w:tcPr>
          <w:p w:rsidR="00615D93" w:rsidRPr="00AA3823" w:rsidRDefault="00615D93" w:rsidP="00CA38D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3823" w:rsidRPr="00AA3823" w:rsidTr="00027718">
        <w:trPr>
          <w:trHeight w:val="205"/>
          <w:jc w:val="center"/>
        </w:trPr>
        <w:tc>
          <w:tcPr>
            <w:tcW w:w="1397" w:type="dxa"/>
            <w:vMerge w:val="restart"/>
            <w:vAlign w:val="center"/>
          </w:tcPr>
          <w:p w:rsidR="00615D93" w:rsidRPr="00AA3823" w:rsidRDefault="00615D93" w:rsidP="009A0E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3823">
              <w:rPr>
                <w:rFonts w:cstheme="minorHAnsi"/>
                <w:b/>
                <w:sz w:val="20"/>
                <w:szCs w:val="20"/>
              </w:rPr>
              <w:t>13.12</w:t>
            </w:r>
          </w:p>
          <w:p w:rsidR="00615D93" w:rsidRPr="00AA3823" w:rsidRDefault="00615D93" w:rsidP="009A0E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3823">
              <w:rPr>
                <w:rFonts w:cstheme="minorHAnsi"/>
                <w:b/>
                <w:sz w:val="20"/>
                <w:szCs w:val="20"/>
              </w:rPr>
              <w:t>(środa)</w:t>
            </w:r>
          </w:p>
        </w:tc>
        <w:tc>
          <w:tcPr>
            <w:tcW w:w="1007" w:type="dxa"/>
            <w:vAlign w:val="center"/>
          </w:tcPr>
          <w:p w:rsidR="00615D93" w:rsidRPr="00AA3823" w:rsidRDefault="00615D93" w:rsidP="00F066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11.00</w:t>
            </w:r>
          </w:p>
        </w:tc>
        <w:tc>
          <w:tcPr>
            <w:tcW w:w="2076" w:type="dxa"/>
            <w:vMerge w:val="restart"/>
            <w:vAlign w:val="center"/>
          </w:tcPr>
          <w:p w:rsidR="00615D93" w:rsidRPr="00AA3823" w:rsidRDefault="00615D93" w:rsidP="00F066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 xml:space="preserve">Gminny Ośrodek Kultury w Sosnówce </w:t>
            </w:r>
          </w:p>
        </w:tc>
        <w:tc>
          <w:tcPr>
            <w:tcW w:w="2319" w:type="dxa"/>
            <w:vMerge w:val="restart"/>
            <w:vAlign w:val="center"/>
          </w:tcPr>
          <w:p w:rsidR="00615D93" w:rsidRPr="00AA3823" w:rsidRDefault="00615D93" w:rsidP="00F066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 xml:space="preserve">Gminny Ośrodek Pomocy Społecznej </w:t>
            </w:r>
            <w:r w:rsidR="00AA3823">
              <w:rPr>
                <w:rFonts w:cstheme="minorHAnsi"/>
                <w:sz w:val="20"/>
                <w:szCs w:val="20"/>
              </w:rPr>
              <w:t xml:space="preserve">                  </w:t>
            </w:r>
            <w:r w:rsidR="00027718">
              <w:rPr>
                <w:rFonts w:cstheme="minorHAnsi"/>
                <w:sz w:val="20"/>
                <w:szCs w:val="20"/>
              </w:rPr>
              <w:t xml:space="preserve">                 </w:t>
            </w:r>
            <w:r w:rsidRPr="00AA3823">
              <w:rPr>
                <w:rFonts w:cstheme="minorHAnsi"/>
                <w:sz w:val="20"/>
                <w:szCs w:val="20"/>
              </w:rPr>
              <w:t>w Sosnówce</w:t>
            </w:r>
          </w:p>
        </w:tc>
        <w:tc>
          <w:tcPr>
            <w:tcW w:w="2410" w:type="dxa"/>
            <w:vAlign w:val="center"/>
          </w:tcPr>
          <w:p w:rsidR="00615D93" w:rsidRPr="00AA3823" w:rsidRDefault="00615D93" w:rsidP="00F066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 xml:space="preserve">WARSZTATY KULINARNE </w:t>
            </w:r>
          </w:p>
        </w:tc>
        <w:tc>
          <w:tcPr>
            <w:tcW w:w="2165" w:type="dxa"/>
            <w:vMerge w:val="restart"/>
            <w:vAlign w:val="center"/>
          </w:tcPr>
          <w:p w:rsidR="00615D93" w:rsidRPr="00AA3823" w:rsidRDefault="00615D93" w:rsidP="00F066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ARKADIUSZ GAŁKA</w:t>
            </w:r>
          </w:p>
          <w:p w:rsidR="00615D93" w:rsidRPr="00AA3823" w:rsidRDefault="00615D93" w:rsidP="00F066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BOŻENA BOROWICZ</w:t>
            </w:r>
          </w:p>
        </w:tc>
      </w:tr>
      <w:tr w:rsidR="00AA3823" w:rsidRPr="00AA3823" w:rsidTr="00027718">
        <w:trPr>
          <w:trHeight w:val="204"/>
          <w:jc w:val="center"/>
        </w:trPr>
        <w:tc>
          <w:tcPr>
            <w:tcW w:w="1397" w:type="dxa"/>
            <w:vMerge/>
            <w:vAlign w:val="center"/>
          </w:tcPr>
          <w:p w:rsidR="00615D93" w:rsidRPr="00AA3823" w:rsidRDefault="00615D93" w:rsidP="00F066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615D93" w:rsidRPr="00AA3823" w:rsidRDefault="00615D93" w:rsidP="00F066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13.00</w:t>
            </w:r>
          </w:p>
        </w:tc>
        <w:tc>
          <w:tcPr>
            <w:tcW w:w="2076" w:type="dxa"/>
            <w:vMerge/>
            <w:vAlign w:val="center"/>
          </w:tcPr>
          <w:p w:rsidR="00615D93" w:rsidRPr="00AA3823" w:rsidRDefault="00615D93" w:rsidP="00F066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9" w:type="dxa"/>
            <w:vMerge/>
            <w:vAlign w:val="center"/>
          </w:tcPr>
          <w:p w:rsidR="00615D93" w:rsidRPr="00AA3823" w:rsidRDefault="00615D93" w:rsidP="00F066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15D93" w:rsidRPr="00AA3823" w:rsidRDefault="00615D93" w:rsidP="00F066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WARSZTATY EDUKACJI EKONOMICZNEJ</w:t>
            </w:r>
          </w:p>
        </w:tc>
        <w:tc>
          <w:tcPr>
            <w:tcW w:w="2165" w:type="dxa"/>
            <w:vMerge/>
            <w:vAlign w:val="center"/>
          </w:tcPr>
          <w:p w:rsidR="00615D93" w:rsidRPr="00AA3823" w:rsidRDefault="00615D93" w:rsidP="00F066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3823" w:rsidRPr="00AA3823" w:rsidTr="00027718">
        <w:trPr>
          <w:trHeight w:val="75"/>
          <w:jc w:val="center"/>
        </w:trPr>
        <w:tc>
          <w:tcPr>
            <w:tcW w:w="1397" w:type="dxa"/>
            <w:vMerge w:val="restart"/>
            <w:vAlign w:val="center"/>
          </w:tcPr>
          <w:p w:rsidR="00615D93" w:rsidRPr="00AA3823" w:rsidRDefault="00615D93" w:rsidP="00F066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3823">
              <w:rPr>
                <w:rFonts w:cstheme="minorHAnsi"/>
                <w:b/>
                <w:sz w:val="20"/>
                <w:szCs w:val="20"/>
              </w:rPr>
              <w:t>29.12</w:t>
            </w:r>
          </w:p>
          <w:p w:rsidR="00615D93" w:rsidRPr="00AA3823" w:rsidRDefault="00615D93" w:rsidP="00F066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3823">
              <w:rPr>
                <w:rFonts w:cstheme="minorHAnsi"/>
                <w:b/>
                <w:sz w:val="20"/>
                <w:szCs w:val="20"/>
              </w:rPr>
              <w:t>(piątek)</w:t>
            </w:r>
          </w:p>
        </w:tc>
        <w:tc>
          <w:tcPr>
            <w:tcW w:w="1007" w:type="dxa"/>
            <w:vAlign w:val="center"/>
          </w:tcPr>
          <w:p w:rsidR="00615D93" w:rsidRPr="00AA3823" w:rsidRDefault="00615D93" w:rsidP="00F066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2076" w:type="dxa"/>
            <w:vMerge w:val="restart"/>
            <w:vAlign w:val="center"/>
          </w:tcPr>
          <w:p w:rsidR="00615D93" w:rsidRPr="00AA3823" w:rsidRDefault="00615D93" w:rsidP="00F066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 xml:space="preserve">Krasnobród </w:t>
            </w:r>
          </w:p>
        </w:tc>
        <w:tc>
          <w:tcPr>
            <w:tcW w:w="2319" w:type="dxa"/>
            <w:vMerge w:val="restart"/>
            <w:vAlign w:val="center"/>
          </w:tcPr>
          <w:p w:rsidR="00615D93" w:rsidRPr="00AA3823" w:rsidRDefault="00615D93" w:rsidP="007A47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„Ach Zielone” Stowarzyszenie na Rzecz Rozwoju Miejscowości Zielone i okolic</w:t>
            </w:r>
          </w:p>
        </w:tc>
        <w:tc>
          <w:tcPr>
            <w:tcW w:w="2410" w:type="dxa"/>
            <w:vAlign w:val="center"/>
          </w:tcPr>
          <w:p w:rsidR="00615D93" w:rsidRPr="00AA3823" w:rsidRDefault="00615D93" w:rsidP="00F066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WARSZTATY KULINARNO - EKONOMICZNE</w:t>
            </w:r>
          </w:p>
        </w:tc>
        <w:tc>
          <w:tcPr>
            <w:tcW w:w="2165" w:type="dxa"/>
            <w:vMerge w:val="restart"/>
            <w:vAlign w:val="center"/>
          </w:tcPr>
          <w:p w:rsidR="00615D93" w:rsidRPr="00AA3823" w:rsidRDefault="00615D93" w:rsidP="00F066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 xml:space="preserve">BARBARA WOJCIECHOWSKA </w:t>
            </w:r>
          </w:p>
          <w:p w:rsidR="00615D93" w:rsidRPr="00AA3823" w:rsidRDefault="00615D93" w:rsidP="00F066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 xml:space="preserve">MAGDALENA KULIŃSKA </w:t>
            </w:r>
          </w:p>
        </w:tc>
      </w:tr>
      <w:tr w:rsidR="00AA3823" w:rsidRPr="00AA3823" w:rsidTr="00027718">
        <w:trPr>
          <w:trHeight w:val="75"/>
          <w:jc w:val="center"/>
        </w:trPr>
        <w:tc>
          <w:tcPr>
            <w:tcW w:w="1397" w:type="dxa"/>
            <w:vMerge/>
            <w:vAlign w:val="center"/>
          </w:tcPr>
          <w:p w:rsidR="00615D93" w:rsidRPr="00AA3823" w:rsidRDefault="00615D93" w:rsidP="00F066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615D93" w:rsidRPr="00AA3823" w:rsidRDefault="00615D93" w:rsidP="00F066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17.00</w:t>
            </w:r>
          </w:p>
        </w:tc>
        <w:tc>
          <w:tcPr>
            <w:tcW w:w="2076" w:type="dxa"/>
            <w:vMerge/>
            <w:vAlign w:val="center"/>
          </w:tcPr>
          <w:p w:rsidR="00615D93" w:rsidRPr="00AA3823" w:rsidRDefault="00615D93" w:rsidP="00F066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9" w:type="dxa"/>
            <w:vMerge/>
            <w:vAlign w:val="center"/>
          </w:tcPr>
          <w:p w:rsidR="00615D93" w:rsidRPr="00AA3823" w:rsidRDefault="00615D93" w:rsidP="00F066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15D93" w:rsidRPr="00AA3823" w:rsidRDefault="00615D93" w:rsidP="00F066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WARSZTATY KULINARNO - EKONOMICZNE</w:t>
            </w:r>
          </w:p>
        </w:tc>
        <w:tc>
          <w:tcPr>
            <w:tcW w:w="2165" w:type="dxa"/>
            <w:vMerge/>
            <w:vAlign w:val="center"/>
          </w:tcPr>
          <w:p w:rsidR="00615D93" w:rsidRPr="00AA3823" w:rsidRDefault="00615D93" w:rsidP="00F066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3823" w:rsidRPr="00AA3823" w:rsidTr="00027718">
        <w:trPr>
          <w:trHeight w:val="75"/>
          <w:jc w:val="center"/>
        </w:trPr>
        <w:tc>
          <w:tcPr>
            <w:tcW w:w="1397" w:type="dxa"/>
            <w:vMerge/>
            <w:vAlign w:val="center"/>
          </w:tcPr>
          <w:p w:rsidR="00615D93" w:rsidRPr="00AA3823" w:rsidRDefault="00615D93" w:rsidP="00F066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615D93" w:rsidRPr="00AA3823" w:rsidRDefault="00615D93" w:rsidP="00F066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19.00</w:t>
            </w:r>
          </w:p>
        </w:tc>
        <w:tc>
          <w:tcPr>
            <w:tcW w:w="2076" w:type="dxa"/>
            <w:vMerge/>
            <w:vAlign w:val="center"/>
          </w:tcPr>
          <w:p w:rsidR="00615D93" w:rsidRPr="00AA3823" w:rsidRDefault="00615D93" w:rsidP="00F066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9" w:type="dxa"/>
            <w:vMerge/>
            <w:vAlign w:val="center"/>
          </w:tcPr>
          <w:p w:rsidR="00615D93" w:rsidRPr="00AA3823" w:rsidRDefault="00615D93" w:rsidP="00F066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15D93" w:rsidRPr="00AA3823" w:rsidRDefault="00615D93" w:rsidP="00F066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3823">
              <w:rPr>
                <w:rFonts w:cstheme="minorHAnsi"/>
                <w:sz w:val="20"/>
                <w:szCs w:val="20"/>
              </w:rPr>
              <w:t>WARSZTATY KULINARNO - EKONOMICZNE</w:t>
            </w:r>
          </w:p>
        </w:tc>
        <w:tc>
          <w:tcPr>
            <w:tcW w:w="2165" w:type="dxa"/>
            <w:vMerge/>
            <w:vAlign w:val="center"/>
          </w:tcPr>
          <w:p w:rsidR="00615D93" w:rsidRPr="00AA3823" w:rsidRDefault="00615D93" w:rsidP="00F066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0839AB" w:rsidRPr="00AA3823" w:rsidRDefault="000839AB" w:rsidP="009F5069">
      <w:pPr>
        <w:rPr>
          <w:rFonts w:cstheme="minorHAnsi"/>
          <w:sz w:val="20"/>
          <w:szCs w:val="20"/>
        </w:rPr>
      </w:pPr>
    </w:p>
    <w:sectPr w:rsidR="000839AB" w:rsidRPr="00AA3823" w:rsidSect="00D20B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AB"/>
    <w:rsid w:val="000009A1"/>
    <w:rsid w:val="000070C4"/>
    <w:rsid w:val="000135EC"/>
    <w:rsid w:val="00027718"/>
    <w:rsid w:val="00052498"/>
    <w:rsid w:val="0006381D"/>
    <w:rsid w:val="000820D4"/>
    <w:rsid w:val="000839AB"/>
    <w:rsid w:val="00092AC6"/>
    <w:rsid w:val="00094954"/>
    <w:rsid w:val="000A3CB3"/>
    <w:rsid w:val="000D04DD"/>
    <w:rsid w:val="000D4B6D"/>
    <w:rsid w:val="00140960"/>
    <w:rsid w:val="00143D7D"/>
    <w:rsid w:val="00146831"/>
    <w:rsid w:val="0015289D"/>
    <w:rsid w:val="00162F37"/>
    <w:rsid w:val="00175140"/>
    <w:rsid w:val="001849CB"/>
    <w:rsid w:val="001A0912"/>
    <w:rsid w:val="001C0134"/>
    <w:rsid w:val="001C51B0"/>
    <w:rsid w:val="001D31C8"/>
    <w:rsid w:val="001F3B0E"/>
    <w:rsid w:val="002067E0"/>
    <w:rsid w:val="0022233E"/>
    <w:rsid w:val="00290DCF"/>
    <w:rsid w:val="002944B2"/>
    <w:rsid w:val="002C7552"/>
    <w:rsid w:val="002D61BF"/>
    <w:rsid w:val="002F2255"/>
    <w:rsid w:val="002F2FD7"/>
    <w:rsid w:val="003114F8"/>
    <w:rsid w:val="0034461A"/>
    <w:rsid w:val="00357014"/>
    <w:rsid w:val="003C0596"/>
    <w:rsid w:val="003D0ED0"/>
    <w:rsid w:val="00401FD6"/>
    <w:rsid w:val="00413F12"/>
    <w:rsid w:val="004313CB"/>
    <w:rsid w:val="00441DAD"/>
    <w:rsid w:val="00444254"/>
    <w:rsid w:val="0045081D"/>
    <w:rsid w:val="0046636F"/>
    <w:rsid w:val="0047265D"/>
    <w:rsid w:val="00476765"/>
    <w:rsid w:val="0048172E"/>
    <w:rsid w:val="004B2E90"/>
    <w:rsid w:val="004C5B8A"/>
    <w:rsid w:val="004F186D"/>
    <w:rsid w:val="004F4176"/>
    <w:rsid w:val="00526DA6"/>
    <w:rsid w:val="005546A7"/>
    <w:rsid w:val="00554D64"/>
    <w:rsid w:val="00563BF5"/>
    <w:rsid w:val="00564AA4"/>
    <w:rsid w:val="00595D6E"/>
    <w:rsid w:val="005A0482"/>
    <w:rsid w:val="005D04FB"/>
    <w:rsid w:val="005E1ED7"/>
    <w:rsid w:val="00615D93"/>
    <w:rsid w:val="0063629E"/>
    <w:rsid w:val="006B5D08"/>
    <w:rsid w:val="006C7778"/>
    <w:rsid w:val="006D01EC"/>
    <w:rsid w:val="006D7023"/>
    <w:rsid w:val="006E7EA1"/>
    <w:rsid w:val="006F0551"/>
    <w:rsid w:val="00716C8E"/>
    <w:rsid w:val="00724C7E"/>
    <w:rsid w:val="00732F91"/>
    <w:rsid w:val="00736B27"/>
    <w:rsid w:val="00747078"/>
    <w:rsid w:val="00786F0D"/>
    <w:rsid w:val="0079420C"/>
    <w:rsid w:val="007A474A"/>
    <w:rsid w:val="007A7D7E"/>
    <w:rsid w:val="007F6561"/>
    <w:rsid w:val="0083296A"/>
    <w:rsid w:val="00833D1F"/>
    <w:rsid w:val="008467AA"/>
    <w:rsid w:val="00862C3C"/>
    <w:rsid w:val="00877584"/>
    <w:rsid w:val="00882493"/>
    <w:rsid w:val="0088300E"/>
    <w:rsid w:val="00886FC9"/>
    <w:rsid w:val="008E10DB"/>
    <w:rsid w:val="00913AA8"/>
    <w:rsid w:val="009411A5"/>
    <w:rsid w:val="00971B57"/>
    <w:rsid w:val="00982050"/>
    <w:rsid w:val="009850CF"/>
    <w:rsid w:val="009A0E79"/>
    <w:rsid w:val="009C4354"/>
    <w:rsid w:val="009D5BC8"/>
    <w:rsid w:val="009E02D0"/>
    <w:rsid w:val="009F5069"/>
    <w:rsid w:val="00A60256"/>
    <w:rsid w:val="00A80C36"/>
    <w:rsid w:val="00AA3823"/>
    <w:rsid w:val="00AF255D"/>
    <w:rsid w:val="00B13B76"/>
    <w:rsid w:val="00B32A54"/>
    <w:rsid w:val="00B32FEC"/>
    <w:rsid w:val="00B82212"/>
    <w:rsid w:val="00B92DE9"/>
    <w:rsid w:val="00B9436E"/>
    <w:rsid w:val="00B94E3C"/>
    <w:rsid w:val="00BB510E"/>
    <w:rsid w:val="00BD4304"/>
    <w:rsid w:val="00C50229"/>
    <w:rsid w:val="00C55DF9"/>
    <w:rsid w:val="00CA38DF"/>
    <w:rsid w:val="00CB3633"/>
    <w:rsid w:val="00CB3A5A"/>
    <w:rsid w:val="00CB7523"/>
    <w:rsid w:val="00D2024A"/>
    <w:rsid w:val="00D20B91"/>
    <w:rsid w:val="00D30BFB"/>
    <w:rsid w:val="00D37DEA"/>
    <w:rsid w:val="00DD665C"/>
    <w:rsid w:val="00E03FC4"/>
    <w:rsid w:val="00E622E8"/>
    <w:rsid w:val="00E65D20"/>
    <w:rsid w:val="00E70EE4"/>
    <w:rsid w:val="00EA5166"/>
    <w:rsid w:val="00ED2837"/>
    <w:rsid w:val="00EF6369"/>
    <w:rsid w:val="00F066E7"/>
    <w:rsid w:val="00F208B8"/>
    <w:rsid w:val="00F2741A"/>
    <w:rsid w:val="00F307D2"/>
    <w:rsid w:val="00FB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50C9"/>
  <w15:chartTrackingRefBased/>
  <w15:docId w15:val="{7775301D-6317-4433-AEDB-AD4D1287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udrozdowska</cp:lastModifiedBy>
  <cp:revision>133</cp:revision>
  <dcterms:created xsi:type="dcterms:W3CDTF">2017-02-01T13:25:00Z</dcterms:created>
  <dcterms:modified xsi:type="dcterms:W3CDTF">2017-12-11T09:20:00Z</dcterms:modified>
</cp:coreProperties>
</file>