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62"/>
        <w:gridCol w:w="2410"/>
        <w:gridCol w:w="5245"/>
        <w:gridCol w:w="4761"/>
      </w:tblGrid>
      <w:tr w:rsidR="00912F42" w:rsidRPr="005E6F60" w:rsidTr="003A45D1">
        <w:trPr>
          <w:trHeight w:val="699"/>
          <w:jc w:val="center"/>
        </w:trPr>
        <w:tc>
          <w:tcPr>
            <w:tcW w:w="710" w:type="dxa"/>
            <w:shd w:val="clear" w:color="auto" w:fill="FFD966" w:themeFill="accent4" w:themeFillTint="99"/>
            <w:noWrap/>
            <w:vAlign w:val="center"/>
          </w:tcPr>
          <w:p w:rsidR="00912F42" w:rsidRPr="005E6F60" w:rsidRDefault="00912F42" w:rsidP="003A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L.p.</w:t>
            </w:r>
            <w:proofErr w:type="spellEnd"/>
          </w:p>
        </w:tc>
        <w:tc>
          <w:tcPr>
            <w:tcW w:w="2262" w:type="dxa"/>
            <w:shd w:val="clear" w:color="auto" w:fill="FFD966" w:themeFill="accent4" w:themeFillTint="99"/>
            <w:noWrap/>
            <w:vAlign w:val="center"/>
            <w:hideMark/>
          </w:tcPr>
          <w:p w:rsidR="00912F42" w:rsidRPr="005E6F60" w:rsidRDefault="00912F42" w:rsidP="003A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912F42" w:rsidRPr="005E6F60" w:rsidRDefault="00912F42" w:rsidP="003A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Imię</w:t>
            </w:r>
            <w:proofErr w:type="spellEnd"/>
          </w:p>
        </w:tc>
        <w:tc>
          <w:tcPr>
            <w:tcW w:w="5245" w:type="dxa"/>
            <w:shd w:val="clear" w:color="auto" w:fill="FFD966" w:themeFill="accent4" w:themeFillTint="99"/>
            <w:noWrap/>
            <w:vAlign w:val="center"/>
            <w:hideMark/>
          </w:tcPr>
          <w:p w:rsidR="00912F42" w:rsidRPr="005E6F60" w:rsidRDefault="00912F42" w:rsidP="003A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szCs w:val="20"/>
                <w:lang w:val="en-US" w:eastAsia="pl-PL"/>
              </w:rPr>
              <w:t>Organizacja</w:t>
            </w:r>
            <w:proofErr w:type="spellEnd"/>
          </w:p>
        </w:tc>
        <w:tc>
          <w:tcPr>
            <w:tcW w:w="4761" w:type="dxa"/>
            <w:shd w:val="clear" w:color="auto" w:fill="FFD966" w:themeFill="accent4" w:themeFillTint="99"/>
            <w:vAlign w:val="center"/>
          </w:tcPr>
          <w:p w:rsidR="005E6F60" w:rsidRPr="005E6F60" w:rsidRDefault="005E6F60" w:rsidP="005E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szCs w:val="20"/>
                <w:lang w:val="en-US" w:eastAsia="pl-PL"/>
              </w:rPr>
              <w:t>Organization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Adamski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Tomasz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</w:t>
            </w:r>
            <w:r w:rsidR="00A140B6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chotnicza</w:t>
            </w:r>
            <w:proofErr w:type="spellEnd"/>
            <w:r w:rsidR="00A140B6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</w:t>
            </w:r>
            <w:r w:rsidR="00A140B6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traż</w:t>
            </w:r>
            <w:proofErr w:type="spellEnd"/>
            <w:r w:rsidR="00A140B6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 w:rsidR="00A140B6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ożarna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Puchaczowie</w:t>
            </w:r>
            <w:proofErr w:type="spellEnd"/>
          </w:p>
        </w:tc>
        <w:tc>
          <w:tcPr>
            <w:tcW w:w="4761" w:type="dxa"/>
          </w:tcPr>
          <w:p w:rsidR="00B35579" w:rsidRPr="005E6F60" w:rsidRDefault="005E6F60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Voluntary Fire Fighter Brigade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Puchaczów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Ambrożkiewicz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Monika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</w:t>
            </w:r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środek</w:t>
            </w:r>
            <w:proofErr w:type="spellEnd"/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</w:t>
            </w:r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omocy</w:t>
            </w:r>
            <w:proofErr w:type="spellEnd"/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</w:t>
            </w:r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połecznej</w:t>
            </w:r>
            <w:proofErr w:type="spellEnd"/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A140B6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Urzędowie</w:t>
            </w:r>
            <w:proofErr w:type="spellEnd"/>
          </w:p>
        </w:tc>
        <w:tc>
          <w:tcPr>
            <w:tcW w:w="4761" w:type="dxa"/>
          </w:tcPr>
          <w:p w:rsidR="00B35579" w:rsidRPr="005E6F60" w:rsidRDefault="005E6F60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Bechta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Michał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B35579" w:rsidRPr="005E6F60" w:rsidRDefault="0007291D" w:rsidP="00072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Prezes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zarządu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E45215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Świętego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Michała</w:t>
            </w:r>
            <w:proofErr w:type="spellEnd"/>
          </w:p>
        </w:tc>
        <w:tc>
          <w:tcPr>
            <w:tcW w:w="4761" w:type="dxa"/>
          </w:tcPr>
          <w:p w:rsidR="00B35579" w:rsidRPr="005E6F60" w:rsidRDefault="005E6F60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Board Director</w:t>
            </w:r>
            <w:r w:rsidR="00B221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St. Michael Association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Betlej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Małgorzata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E54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</w:t>
            </w:r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minny</w:t>
            </w:r>
            <w:proofErr w:type="spellEnd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54DB7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Izbicy</w:t>
            </w:r>
            <w:proofErr w:type="spellEnd"/>
          </w:p>
        </w:tc>
        <w:tc>
          <w:tcPr>
            <w:tcW w:w="4761" w:type="dxa"/>
          </w:tcPr>
          <w:p w:rsidR="00B35579" w:rsidRPr="005E6F60" w:rsidRDefault="005E6F60" w:rsidP="005E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of Borough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Izbica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Białkowska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Magdalena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D54E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Kierownik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środka</w:t>
            </w:r>
            <w:proofErr w:type="spellEnd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Kurowie</w:t>
            </w:r>
            <w:proofErr w:type="spellEnd"/>
          </w:p>
        </w:tc>
        <w:tc>
          <w:tcPr>
            <w:tcW w:w="4761" w:type="dxa"/>
          </w:tcPr>
          <w:p w:rsidR="00B35579" w:rsidRPr="005E6F60" w:rsidRDefault="00E60E5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Manager of 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Kurów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Bielak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Ewa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E121BB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Kierownik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środka</w:t>
            </w:r>
            <w:proofErr w:type="spellEnd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56658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</w:t>
            </w:r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Dzwoli</w:t>
            </w:r>
            <w:proofErr w:type="spellEnd"/>
          </w:p>
        </w:tc>
        <w:tc>
          <w:tcPr>
            <w:tcW w:w="4761" w:type="dxa"/>
          </w:tcPr>
          <w:p w:rsidR="00B35579" w:rsidRPr="005E6F60" w:rsidRDefault="00E60E5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Manager of 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Dzwola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Borowik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Czesława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Redaktor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Radia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Lublin</w:t>
            </w:r>
          </w:p>
        </w:tc>
        <w:tc>
          <w:tcPr>
            <w:tcW w:w="4761" w:type="dxa"/>
          </w:tcPr>
          <w:p w:rsidR="00B35579" w:rsidRPr="005E6F60" w:rsidRDefault="001E5588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Editor in Radio Lublin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Borzęcki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Waldemar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5C1FEC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 w:rsidR="00E55754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aństwowa</w:t>
            </w:r>
            <w:proofErr w:type="spellEnd"/>
            <w:r w:rsidR="00E55754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</w:t>
            </w:r>
            <w:r w:rsidR="00E55754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traż</w:t>
            </w:r>
            <w:proofErr w:type="spellEnd"/>
            <w:r w:rsidR="00E55754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 w:rsidR="00E55754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ożarna</w:t>
            </w:r>
            <w:proofErr w:type="spellEnd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B35579" w:rsidRPr="005E6F60" w:rsidRDefault="001E5588" w:rsidP="001E5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State Fire Service in Lublin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BD492A">
              <w:rPr>
                <w:rFonts w:ascii="Arial" w:eastAsia="Times New Roman" w:hAnsi="Arial" w:cs="Arial"/>
                <w:b/>
                <w:lang w:val="en-US" w:eastAsia="pl-PL"/>
              </w:rPr>
              <w:t>Bradac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Jiri</w:t>
            </w:r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6D2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Ministerstwo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Pracy</w:t>
            </w:r>
            <w:proofErr w:type="spellEnd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Spraw</w:t>
            </w:r>
            <w:proofErr w:type="spellEnd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</w:t>
            </w:r>
            <w:r w:rsidR="006D21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ocjalnych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Republika</w:t>
            </w:r>
            <w:proofErr w:type="spellEnd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A84F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Czeska</w:t>
            </w:r>
            <w:proofErr w:type="spellEnd"/>
          </w:p>
        </w:tc>
        <w:tc>
          <w:tcPr>
            <w:tcW w:w="4761" w:type="dxa"/>
          </w:tcPr>
          <w:p w:rsidR="00B35579" w:rsidRPr="005E6F60" w:rsidRDefault="00A84F4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Ministry of Labor and Social Affairs Czech Republic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Brzozowska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Wioleta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A84F4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Miejski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Nałęczowie</w:t>
            </w:r>
            <w:proofErr w:type="spellEnd"/>
          </w:p>
        </w:tc>
        <w:tc>
          <w:tcPr>
            <w:tcW w:w="4761" w:type="dxa"/>
          </w:tcPr>
          <w:p w:rsidR="00B35579" w:rsidRPr="005E6F60" w:rsidRDefault="00A84F4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of City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Nałęczów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Bureć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Jolanta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D492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Żmudzi</w:t>
            </w:r>
            <w:proofErr w:type="spellEnd"/>
          </w:p>
        </w:tc>
        <w:tc>
          <w:tcPr>
            <w:tcW w:w="4761" w:type="dxa"/>
          </w:tcPr>
          <w:p w:rsidR="00B35579" w:rsidRPr="005E6F60" w:rsidRDefault="00BD492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Żmudź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Burek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Dorota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"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Wspólnota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Garbowska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  <w:tc>
          <w:tcPr>
            <w:tcW w:w="4761" w:type="dxa"/>
          </w:tcPr>
          <w:p w:rsidR="00B35579" w:rsidRPr="005E6F60" w:rsidRDefault="00BD492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Wspólnota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Garbowska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” Association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Cholewa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Iwona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D492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Niedźwiadzie</w:t>
            </w:r>
            <w:proofErr w:type="spellEnd"/>
          </w:p>
        </w:tc>
        <w:tc>
          <w:tcPr>
            <w:tcW w:w="4761" w:type="dxa"/>
          </w:tcPr>
          <w:p w:rsidR="00B35579" w:rsidRPr="005E6F60" w:rsidRDefault="00E253E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Niedźwiada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Choma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Kazimierz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E253E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Krajowy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Wsparcia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Rolnictwa</w:t>
            </w:r>
            <w:proofErr w:type="spellEnd"/>
            <w:r w:rsidR="00BA74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</w:t>
            </w:r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</w:t>
            </w:r>
            <w:r w:rsidR="00BA74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ie</w:t>
            </w:r>
            <w:proofErr w:type="spellEnd"/>
          </w:p>
        </w:tc>
        <w:tc>
          <w:tcPr>
            <w:tcW w:w="4761" w:type="dxa"/>
          </w:tcPr>
          <w:p w:rsidR="00B35579" w:rsidRPr="005E6F60" w:rsidRDefault="002358BF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Director - National Center for Support of Agriculture in Lublin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Cieślik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Marzena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B35579" w:rsidRPr="005E6F60" w:rsidRDefault="00A208DD" w:rsidP="006D2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Organizer – Food Bank in Lublin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Ciężki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Tomasz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A208DD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Krzywda</w:t>
            </w:r>
            <w:proofErr w:type="spellEnd"/>
          </w:p>
        </w:tc>
        <w:tc>
          <w:tcPr>
            <w:tcW w:w="4761" w:type="dxa"/>
          </w:tcPr>
          <w:p w:rsidR="00B35579" w:rsidRPr="005E6F60" w:rsidRDefault="003371B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Krzywda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Cybulska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Aldona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Banku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Płocku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Wiceprezes</w:t>
            </w:r>
            <w:proofErr w:type="spellEnd"/>
          </w:p>
        </w:tc>
        <w:tc>
          <w:tcPr>
            <w:tcW w:w="4761" w:type="dxa"/>
          </w:tcPr>
          <w:p w:rsidR="00B35579" w:rsidRPr="005E6F60" w:rsidRDefault="000A2770" w:rsidP="000A2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Food Bank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Vice-President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Czarnecka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Halina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0A2770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-</w:t>
            </w:r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Tarnawatka</w:t>
            </w:r>
            <w:proofErr w:type="spellEnd"/>
          </w:p>
        </w:tc>
        <w:tc>
          <w:tcPr>
            <w:tcW w:w="4761" w:type="dxa"/>
          </w:tcPr>
          <w:p w:rsidR="00B35579" w:rsidRPr="005E6F60" w:rsidRDefault="000A2770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Tarnowatka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Czarnek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Przemysław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hAnsi="Arial" w:cs="Arial"/>
                <w:sz w:val="20"/>
                <w:szCs w:val="20"/>
                <w:lang w:val="en-US"/>
              </w:rPr>
              <w:t>Wojewoda</w:t>
            </w:r>
            <w:proofErr w:type="spellEnd"/>
            <w:r w:rsidRPr="005E6F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F60">
              <w:rPr>
                <w:rFonts w:ascii="Arial" w:hAnsi="Arial" w:cs="Arial"/>
                <w:sz w:val="20"/>
                <w:szCs w:val="20"/>
                <w:lang w:val="en-US"/>
              </w:rPr>
              <w:t>Lubelski</w:t>
            </w:r>
            <w:proofErr w:type="spellEnd"/>
          </w:p>
        </w:tc>
        <w:tc>
          <w:tcPr>
            <w:tcW w:w="4761" w:type="dxa"/>
          </w:tcPr>
          <w:p w:rsidR="00B35579" w:rsidRPr="005E6F60" w:rsidRDefault="000A2770" w:rsidP="00693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Voivod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Lublin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Voivodeship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Czuba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</w:t>
            </w:r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Dąbrowska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Dorota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Wójt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Dąbrowica</w:t>
            </w:r>
            <w:proofErr w:type="spellEnd"/>
          </w:p>
        </w:tc>
        <w:tc>
          <w:tcPr>
            <w:tcW w:w="4761" w:type="dxa"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Vogt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Dąbrowica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Borogh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Dej</w:t>
            </w:r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300A" w:rsidP="00B3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Tarnawatka</w:t>
            </w:r>
            <w:proofErr w:type="spellEnd"/>
          </w:p>
        </w:tc>
        <w:tc>
          <w:tcPr>
            <w:tcW w:w="4761" w:type="dxa"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of Borough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Tarnawatka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Deniszczuk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Bożena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Rada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Kobiet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Wierzbicy</w:t>
            </w:r>
            <w:proofErr w:type="spellEnd"/>
          </w:p>
        </w:tc>
        <w:tc>
          <w:tcPr>
            <w:tcW w:w="4761" w:type="dxa"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Board of Women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Wierzbica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Drozdowska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Urszula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B35579" w:rsidRPr="005E6F60" w:rsidRDefault="00B3300A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Organizer – Food Bank in Lublin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Duchalski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Zbigniew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E44F03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B3300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300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Krynice</w:t>
            </w:r>
            <w:proofErr w:type="spellEnd"/>
          </w:p>
        </w:tc>
        <w:tc>
          <w:tcPr>
            <w:tcW w:w="4761" w:type="dxa"/>
          </w:tcPr>
          <w:p w:rsidR="00B35579" w:rsidRPr="005E6F60" w:rsidRDefault="00E44F03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Krynice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Dzięcioł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Małgorzata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205780" w:rsidP="0020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</w:t>
            </w:r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Lubartowie</w:t>
            </w:r>
            <w:proofErr w:type="spellEnd"/>
          </w:p>
        </w:tc>
        <w:tc>
          <w:tcPr>
            <w:tcW w:w="4761" w:type="dxa"/>
          </w:tcPr>
          <w:p w:rsidR="00B35579" w:rsidRPr="005E6F60" w:rsidRDefault="00205780" w:rsidP="00205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Social Assistance Center in</w:t>
            </w:r>
            <w:r w:rsidR="00BA05E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Borough </w:t>
            </w:r>
            <w:proofErr w:type="spellStart"/>
            <w:r w:rsidR="00BA05E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Lubartów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Fedoruk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Marcin</w:t>
            </w:r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35579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Federacja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Polskich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Banków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</w:p>
        </w:tc>
        <w:tc>
          <w:tcPr>
            <w:tcW w:w="4761" w:type="dxa"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Federation of Polish Food Banks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Gałązka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Komisja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Europejska</w:t>
            </w:r>
            <w:proofErr w:type="spellEnd"/>
          </w:p>
          <w:p w:rsidR="00BA05EE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Generalna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Sprawy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Socjalne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Włączenie</w:t>
            </w:r>
            <w:proofErr w:type="spellEnd"/>
          </w:p>
          <w:p w:rsidR="00BA05EE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Słowacja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Republika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Czeska</w:t>
            </w:r>
            <w:proofErr w:type="spellEnd"/>
          </w:p>
        </w:tc>
        <w:tc>
          <w:tcPr>
            <w:tcW w:w="4761" w:type="dxa"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6F60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European Commission</w:t>
            </w:r>
            <w:r w:rsidRPr="005E6F6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5E6F60">
              <w:rPr>
                <w:rFonts w:ascii="Arial" w:hAnsi="Arial" w:cs="Arial"/>
                <w:sz w:val="20"/>
                <w:szCs w:val="20"/>
                <w:lang w:val="en-US"/>
              </w:rPr>
              <w:t xml:space="preserve">DG Employment, Social Affairs and Inclusion </w:t>
            </w:r>
            <w:r w:rsidRPr="005E6F6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5E6F60">
              <w:rPr>
                <w:rFonts w:ascii="Arial" w:hAnsi="Arial" w:cs="Arial"/>
                <w:sz w:val="20"/>
                <w:szCs w:val="20"/>
                <w:lang w:val="en-US"/>
              </w:rPr>
              <w:t>Poland, Slovakia, Czech Republic</w:t>
            </w:r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Grzebulska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-</w:t>
            </w:r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Hamelczuk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Marta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B35579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Rudzie-Hucie</w:t>
            </w:r>
            <w:proofErr w:type="spellEnd"/>
          </w:p>
        </w:tc>
        <w:tc>
          <w:tcPr>
            <w:tcW w:w="4761" w:type="dxa"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Ruda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Huta</w:t>
            </w:r>
            <w:proofErr w:type="spellEnd"/>
          </w:p>
        </w:tc>
      </w:tr>
      <w:tr w:rsidR="00B35579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35579" w:rsidRPr="005E6F60" w:rsidRDefault="00B35579" w:rsidP="00693F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Holweg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5579" w:rsidRPr="005E6F60" w:rsidRDefault="00B35579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Wanda</w:t>
            </w:r>
          </w:p>
        </w:tc>
        <w:tc>
          <w:tcPr>
            <w:tcW w:w="5245" w:type="dxa"/>
            <w:shd w:val="clear" w:color="auto" w:fill="auto"/>
            <w:noWrap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35579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Zakrzew</w:t>
            </w:r>
            <w:proofErr w:type="spellEnd"/>
          </w:p>
        </w:tc>
        <w:tc>
          <w:tcPr>
            <w:tcW w:w="4761" w:type="dxa"/>
          </w:tcPr>
          <w:p w:rsidR="00B35579" w:rsidRPr="005E6F60" w:rsidRDefault="00BA05EE" w:rsidP="00693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Zakrzew</w:t>
            </w:r>
            <w:proofErr w:type="spellEnd"/>
          </w:p>
        </w:tc>
      </w:tr>
      <w:tr w:rsidR="00BA05EE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A05EE" w:rsidRPr="005E6F60" w:rsidRDefault="00BA05EE" w:rsidP="00BA0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A05EE" w:rsidRPr="005E6F60" w:rsidRDefault="00BA05E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Hrabicek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05EE" w:rsidRPr="005E6F60" w:rsidRDefault="00BA05E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Robert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A05EE" w:rsidRPr="005E6F60" w:rsidRDefault="00BA05EE" w:rsidP="00BA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Ministerstwo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Pracy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Spraw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Socjalnych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Republika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ska</w:t>
            </w:r>
            <w:proofErr w:type="spellEnd"/>
          </w:p>
        </w:tc>
        <w:tc>
          <w:tcPr>
            <w:tcW w:w="4761" w:type="dxa"/>
          </w:tcPr>
          <w:p w:rsidR="00BA05EE" w:rsidRPr="005E6F60" w:rsidRDefault="00BA05EE" w:rsidP="00BA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Ministry of Labor and Social Affairs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Czech Republic</w:t>
            </w:r>
          </w:p>
        </w:tc>
      </w:tr>
      <w:tr w:rsidR="00BA05EE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BA05EE" w:rsidRPr="005E6F60" w:rsidRDefault="00BA05EE" w:rsidP="00BA0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BA05EE" w:rsidRPr="005E6F60" w:rsidRDefault="00BA05E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Hradil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05EE" w:rsidRPr="005E6F60" w:rsidRDefault="00BA05E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Konrad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BA05EE" w:rsidRPr="005E6F60" w:rsidRDefault="00BA05EE" w:rsidP="00BA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BA05EE" w:rsidRPr="005E6F60" w:rsidRDefault="0081728C" w:rsidP="00BA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Organizer – Food Bank in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Humbert</w:t>
            </w: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Mathieu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404F0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ds.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relacji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zasobów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instytucjonalnych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Secours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Populaire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Francais</w:t>
            </w:r>
            <w:proofErr w:type="spellEnd"/>
            <w:r w:rsidR="008172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="008172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Francja</w:t>
            </w:r>
            <w:proofErr w:type="spellEnd"/>
          </w:p>
        </w:tc>
        <w:tc>
          <w:tcPr>
            <w:tcW w:w="4761" w:type="dxa"/>
          </w:tcPr>
          <w:p w:rsidR="0081728C" w:rsidRPr="005E6F60" w:rsidRDefault="008404F0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Director</w:t>
            </w:r>
            <w:r w:rsidR="009938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Secours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Populaire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Francais</w:t>
            </w:r>
            <w:proofErr w:type="spellEnd"/>
            <w:r w:rsidR="008172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France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Iwan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Eliasz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św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Michała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Prezes</w:t>
            </w:r>
            <w:proofErr w:type="spellEnd"/>
          </w:p>
        </w:tc>
        <w:tc>
          <w:tcPr>
            <w:tcW w:w="4761" w:type="dxa"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St. Michael Association - Director 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Izdebski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Stefan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71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4021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Komitet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2D72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2D72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Zarząd</w:t>
            </w:r>
            <w:proofErr w:type="spellEnd"/>
            <w:r w:rsidR="002D72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2D72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Łuków</w:t>
            </w:r>
            <w:proofErr w:type="spellEnd"/>
          </w:p>
        </w:tc>
        <w:tc>
          <w:tcPr>
            <w:tcW w:w="4761" w:type="dxa"/>
          </w:tcPr>
          <w:p w:rsidR="0081728C" w:rsidRPr="005E6F60" w:rsidRDefault="00CC25B9" w:rsidP="00CC2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Polish Committee of Social Welfare in</w:t>
            </w:r>
            <w:r w:rsidR="00A624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Management of City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Łuków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Jagodziński</w:t>
            </w:r>
            <w:proofErr w:type="spellEnd"/>
          </w:p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Tadeusz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Ochotniczej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Straży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Pożarnej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Skryhiczynie</w:t>
            </w:r>
            <w:proofErr w:type="spellEnd"/>
          </w:p>
        </w:tc>
        <w:tc>
          <w:tcPr>
            <w:tcW w:w="4761" w:type="dxa"/>
          </w:tcPr>
          <w:p w:rsidR="0081728C" w:rsidRPr="005E6F60" w:rsidRDefault="00CF338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Association of Voluntary Fire Brigade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Skryhiczyn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Jaros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Wojciech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Prezes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Banku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Łodzi</w:t>
            </w:r>
            <w:proofErr w:type="spellEnd"/>
          </w:p>
        </w:tc>
        <w:tc>
          <w:tcPr>
            <w:tcW w:w="4761" w:type="dxa"/>
          </w:tcPr>
          <w:p w:rsidR="0081728C" w:rsidRPr="005E6F60" w:rsidRDefault="00CF338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President of Food Bank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Łódź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Jaszczuk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Adam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Warsztat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Terapii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Zajęciowej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Rejowcu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Fabrycznym</w:t>
            </w:r>
            <w:proofErr w:type="spellEnd"/>
          </w:p>
        </w:tc>
        <w:tc>
          <w:tcPr>
            <w:tcW w:w="4761" w:type="dxa"/>
          </w:tcPr>
          <w:p w:rsidR="0081728C" w:rsidRPr="005E6F60" w:rsidRDefault="00CF338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Workshop of Activity-based Therapy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Rejowiec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Fabryczny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Jęczmienionka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Dorota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Podkarpackiego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Banku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</w:p>
        </w:tc>
        <w:tc>
          <w:tcPr>
            <w:tcW w:w="4761" w:type="dxa"/>
          </w:tcPr>
          <w:p w:rsidR="0081728C" w:rsidRPr="005E6F60" w:rsidRDefault="00EA5E10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President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Podkarpacki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Food Bank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Jęczmienionka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Jerzy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E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A5E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Regionalnego</w:t>
            </w:r>
            <w:proofErr w:type="spellEnd"/>
            <w:r w:rsidR="00EA5E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A5E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Ośrodka</w:t>
            </w:r>
            <w:proofErr w:type="spellEnd"/>
            <w:r w:rsidR="00EA5E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EA5E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Rzeszowie</w:t>
            </w:r>
            <w:proofErr w:type="spellEnd"/>
          </w:p>
        </w:tc>
        <w:tc>
          <w:tcPr>
            <w:tcW w:w="4761" w:type="dxa"/>
          </w:tcPr>
          <w:p w:rsidR="0081728C" w:rsidRPr="005E6F60" w:rsidRDefault="00EA5E10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Regional 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Rzeszów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Director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Jędrzejewska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Terytorialnej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Centrum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Polonijne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USA</w:t>
            </w:r>
          </w:p>
        </w:tc>
        <w:tc>
          <w:tcPr>
            <w:tcW w:w="4761" w:type="dxa"/>
          </w:tcPr>
          <w:p w:rsidR="0081728C" w:rsidRDefault="00D9255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 Help Association in Lublin</w:t>
            </w:r>
          </w:p>
          <w:p w:rsidR="00D92552" w:rsidRPr="005E6F60" w:rsidRDefault="00D9255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Polonia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Centre USA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Jóźwiak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Leszek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Rozwoju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Gospodarczego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"GMINA NADBUŻAŃSKA"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im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Waldemara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Stelmacha</w:t>
            </w:r>
            <w:proofErr w:type="spellEnd"/>
          </w:p>
        </w:tc>
        <w:tc>
          <w:tcPr>
            <w:tcW w:w="4761" w:type="dxa"/>
          </w:tcPr>
          <w:p w:rsidR="0081728C" w:rsidRPr="005E6F60" w:rsidRDefault="00F4137E" w:rsidP="00F41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Waldemar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Stelmach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Association of Economy Development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Nadbużańska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” </w:t>
            </w:r>
          </w:p>
        </w:tc>
      </w:tr>
      <w:tr w:rsidR="0081728C" w:rsidRPr="005E6F60" w:rsidTr="003A45D1">
        <w:trPr>
          <w:trHeight w:val="25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Juśkiewicz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Alicja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76205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Głusk</w:t>
            </w:r>
            <w:proofErr w:type="spellEnd"/>
          </w:p>
        </w:tc>
        <w:tc>
          <w:tcPr>
            <w:tcW w:w="4761" w:type="dxa"/>
          </w:tcPr>
          <w:p w:rsidR="0081728C" w:rsidRPr="005E6F60" w:rsidRDefault="00656D2F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Głusk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Kalwińska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Emilia</w:t>
            </w:r>
          </w:p>
        </w:tc>
        <w:tc>
          <w:tcPr>
            <w:tcW w:w="5245" w:type="dxa"/>
            <w:shd w:val="clear" w:color="auto" w:fill="auto"/>
            <w:hideMark/>
          </w:tcPr>
          <w:p w:rsidR="0081728C" w:rsidRPr="005E6F60" w:rsidRDefault="004C13D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Tygodnik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"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Nowy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Tydzień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  <w:tc>
          <w:tcPr>
            <w:tcW w:w="4761" w:type="dxa"/>
          </w:tcPr>
          <w:p w:rsidR="0081728C" w:rsidRPr="005E6F60" w:rsidRDefault="004C13D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Tydzień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” weekly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Karpeta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Chrześcijańska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Służba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Charytatywna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Filia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Puławach</w:t>
            </w:r>
            <w:proofErr w:type="spellEnd"/>
          </w:p>
        </w:tc>
        <w:tc>
          <w:tcPr>
            <w:tcW w:w="4761" w:type="dxa"/>
          </w:tcPr>
          <w:p w:rsidR="0081728C" w:rsidRPr="005E6F60" w:rsidRDefault="004C13D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Christian Charity Service Branch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Puławy</w:t>
            </w:r>
            <w:proofErr w:type="spellEnd"/>
          </w:p>
        </w:tc>
      </w:tr>
      <w:tr w:rsidR="0081728C" w:rsidRPr="005E6F60" w:rsidTr="003A45D1">
        <w:trPr>
          <w:trHeight w:val="25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Kasperska-Dwórnik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Irena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4C13D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Towarzystwo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Przyjaciół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Dzieci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-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Oddział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Lublin</w:t>
            </w:r>
          </w:p>
        </w:tc>
        <w:tc>
          <w:tcPr>
            <w:tcW w:w="4761" w:type="dxa"/>
          </w:tcPr>
          <w:p w:rsidR="0081728C" w:rsidRPr="005E6F60" w:rsidRDefault="004C13D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Children’s Friend’s Association – Branch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Kidaj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Mariusz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Z-ca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Wydziału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Polityki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Wojewódzkiego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5E6F60" w:rsidRDefault="001658EC" w:rsidP="008F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Vice-Director </w:t>
            </w:r>
            <w:r w:rsidR="003743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of Social Politics Department of </w:t>
            </w:r>
            <w:proofErr w:type="spellStart"/>
            <w:r w:rsidR="003743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Voivod’s</w:t>
            </w:r>
            <w:proofErr w:type="spellEnd"/>
            <w:r w:rsidR="003743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Office in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Kilianek</w:t>
            </w:r>
            <w:proofErr w:type="spellEnd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 xml:space="preserve"> - </w:t>
            </w: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Hołówkowska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C144D7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Edyta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E732D0" w:rsidP="00E73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Lubline</w:t>
            </w:r>
            <w:proofErr w:type="spellEnd"/>
          </w:p>
        </w:tc>
        <w:tc>
          <w:tcPr>
            <w:tcW w:w="4761" w:type="dxa"/>
          </w:tcPr>
          <w:p w:rsidR="0081728C" w:rsidRPr="005E6F60" w:rsidRDefault="00E42F2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Director of Social Assistance Center </w:t>
            </w:r>
            <w:proofErr w:type="spellStart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Klementewicz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Zofia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106E0B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Ostrów</w:t>
            </w:r>
            <w:proofErr w:type="spellEnd"/>
          </w:p>
        </w:tc>
        <w:tc>
          <w:tcPr>
            <w:tcW w:w="4761" w:type="dxa"/>
          </w:tcPr>
          <w:p w:rsidR="0081728C" w:rsidRPr="005E6F60" w:rsidRDefault="00106E0B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Ostrów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Kłyż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A75AC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Biała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Podlaska</w:t>
            </w:r>
            <w:proofErr w:type="spellEnd"/>
          </w:p>
        </w:tc>
        <w:tc>
          <w:tcPr>
            <w:tcW w:w="4761" w:type="dxa"/>
          </w:tcPr>
          <w:p w:rsidR="0081728C" w:rsidRPr="005E6F60" w:rsidRDefault="00CF4744" w:rsidP="00CF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of City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Biała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Podlaska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Kobus</w:t>
            </w: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Iwona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5B462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Kurowie</w:t>
            </w:r>
            <w:proofErr w:type="spellEnd"/>
          </w:p>
        </w:tc>
        <w:tc>
          <w:tcPr>
            <w:tcW w:w="4761" w:type="dxa"/>
          </w:tcPr>
          <w:p w:rsidR="0081728C" w:rsidRPr="005E6F60" w:rsidRDefault="005B462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Kurów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Kojtych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Szczepan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003EC4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Naczelnik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wydziału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spraw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Urząd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Miasta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Łuków</w:t>
            </w:r>
            <w:proofErr w:type="spellEnd"/>
          </w:p>
        </w:tc>
        <w:tc>
          <w:tcPr>
            <w:tcW w:w="4761" w:type="dxa"/>
          </w:tcPr>
          <w:p w:rsidR="0081728C" w:rsidRPr="005E6F60" w:rsidRDefault="00003EC4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Head of social affairs Department. </w:t>
            </w:r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Town Hall in </w:t>
            </w:r>
            <w:proofErr w:type="spellStart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Łuków</w:t>
            </w:r>
            <w:proofErr w:type="spellEnd"/>
          </w:p>
        </w:tc>
      </w:tr>
      <w:tr w:rsidR="0081728C" w:rsidRPr="005E6F60" w:rsidTr="000247F8">
        <w:trPr>
          <w:trHeight w:val="244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Koperwas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Joanna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C144D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Tarnawatka</w:t>
            </w:r>
            <w:proofErr w:type="spellEnd"/>
          </w:p>
        </w:tc>
        <w:tc>
          <w:tcPr>
            <w:tcW w:w="4761" w:type="dxa"/>
          </w:tcPr>
          <w:p w:rsidR="0081728C" w:rsidRPr="005E6F60" w:rsidRDefault="00C144D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Ass</w:t>
            </w:r>
            <w:r w:rsidR="00145A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istance Center in Borough </w:t>
            </w:r>
            <w:proofErr w:type="spellStart"/>
            <w:r w:rsidR="00145A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Tarnawatka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Kostecki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Dawid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Sekretarz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Wojewody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Lubelskiego</w:t>
            </w:r>
            <w:proofErr w:type="spellEnd"/>
          </w:p>
        </w:tc>
        <w:tc>
          <w:tcPr>
            <w:tcW w:w="4761" w:type="dxa"/>
          </w:tcPr>
          <w:p w:rsidR="0081728C" w:rsidRPr="005E6F60" w:rsidRDefault="00145A4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Secretary of Lublin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Voivod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Kot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Krzewienia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Kultury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Wiejskiej</w:t>
            </w:r>
            <w:proofErr w:type="spellEnd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"SZANSA" </w:t>
            </w:r>
            <w:r w:rsidR="007124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–</w:t>
            </w:r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Prezes</w:t>
            </w:r>
            <w:proofErr w:type="spellEnd"/>
          </w:p>
        </w:tc>
        <w:tc>
          <w:tcPr>
            <w:tcW w:w="4761" w:type="dxa"/>
          </w:tcPr>
          <w:p w:rsidR="0081728C" w:rsidRPr="005E6F60" w:rsidRDefault="003117EA" w:rsidP="0031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Rural Culture Development Association “SZANSA” - President 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Kozak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Jolanta</w:t>
            </w:r>
            <w:proofErr w:type="spellEnd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Opieki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Ojca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Pio</w:t>
            </w:r>
            <w:proofErr w:type="spellEnd"/>
            <w:r w:rsidR="00C144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BONUM</w:t>
            </w:r>
          </w:p>
        </w:tc>
        <w:tc>
          <w:tcPr>
            <w:tcW w:w="4761" w:type="dxa"/>
          </w:tcPr>
          <w:p w:rsidR="0081728C" w:rsidRPr="005E6F60" w:rsidRDefault="00870E1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Father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Welfare Care Association </w:t>
            </w:r>
            <w:r w:rsidR="00DD38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BONUM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Kozioł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Waldemar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C3231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Miejski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Rodzinie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Chełmie</w:t>
            </w:r>
            <w:proofErr w:type="spellEnd"/>
          </w:p>
        </w:tc>
        <w:tc>
          <w:tcPr>
            <w:tcW w:w="4761" w:type="dxa"/>
          </w:tcPr>
          <w:p w:rsidR="0081728C" w:rsidRPr="005E6F60" w:rsidRDefault="00C3231A" w:rsidP="00C32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Family</w:t>
            </w:r>
            <w:r w:rsidR="00C711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Assistance Center </w:t>
            </w:r>
            <w:r w:rsidR="005D557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of</w:t>
            </w:r>
            <w:r w:rsidR="00C711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City </w:t>
            </w:r>
            <w:proofErr w:type="spellStart"/>
            <w:r w:rsidR="00C711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Chełm</w:t>
            </w:r>
            <w:proofErr w:type="spellEnd"/>
          </w:p>
        </w:tc>
      </w:tr>
      <w:tr w:rsidR="0081728C" w:rsidRPr="005E6F60" w:rsidTr="000247F8">
        <w:trPr>
          <w:trHeight w:val="358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Kozłowska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Terytorialnej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5E6F60" w:rsidRDefault="000B4555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Self-Help Association in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Kraczkowski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Radosław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3469CD" w:rsidP="0034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Abrigo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księgowość</w:t>
            </w:r>
            <w:proofErr w:type="spellEnd"/>
          </w:p>
        </w:tc>
        <w:tc>
          <w:tcPr>
            <w:tcW w:w="4761" w:type="dxa"/>
          </w:tcPr>
          <w:p w:rsidR="0081728C" w:rsidRPr="005E6F60" w:rsidRDefault="003469C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Abrigo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Accounting Company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Kraina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Andrzej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3469C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Bethel</w:t>
            </w:r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Czechy</w:t>
            </w:r>
            <w:proofErr w:type="spellEnd"/>
          </w:p>
        </w:tc>
        <w:tc>
          <w:tcPr>
            <w:tcW w:w="4761" w:type="dxa"/>
          </w:tcPr>
          <w:p w:rsidR="0081728C" w:rsidRPr="005E6F60" w:rsidRDefault="003469C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Service Center Bethel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Czech Republic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Król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Matylda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E869A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81728C" w:rsidRPr="005E6F60" w:rsidRDefault="008356B9" w:rsidP="00835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Krupka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Michał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AA4D59" w:rsidP="00AA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Kierownik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Zbojno</w:t>
            </w:r>
            <w:proofErr w:type="spellEnd"/>
          </w:p>
        </w:tc>
        <w:tc>
          <w:tcPr>
            <w:tcW w:w="4761" w:type="dxa"/>
          </w:tcPr>
          <w:p w:rsidR="0081728C" w:rsidRPr="005E6F60" w:rsidRDefault="00AA4D59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Manager of Social Assistance Center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Zbojno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Kucharska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06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Wice</w:t>
            </w:r>
            <w:r w:rsidR="008826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Mazowieckie</w:t>
            </w:r>
            <w:proofErr w:type="spellEnd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Centrum </w:t>
            </w:r>
            <w:proofErr w:type="spellStart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0607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Warszawie</w:t>
            </w:r>
            <w:proofErr w:type="spellEnd"/>
          </w:p>
        </w:tc>
        <w:tc>
          <w:tcPr>
            <w:tcW w:w="4761" w:type="dxa"/>
          </w:tcPr>
          <w:p w:rsidR="0081728C" w:rsidRPr="005E6F60" w:rsidRDefault="00BD5D9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Vice-Director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Mazowieckie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Social Assistance Center in Warszawa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Kuczyńska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Aleksandra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826F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 w:rsidR="00CD43B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CD43B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Sosnówce</w:t>
            </w:r>
            <w:proofErr w:type="spellEnd"/>
          </w:p>
        </w:tc>
        <w:tc>
          <w:tcPr>
            <w:tcW w:w="4761" w:type="dxa"/>
          </w:tcPr>
          <w:p w:rsidR="0081728C" w:rsidRPr="005E6F60" w:rsidRDefault="0040299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</w:t>
            </w:r>
            <w:r w:rsidR="005D557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Sosnówka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Kuczyński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Rafał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Prezes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Banku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Płocku</w:t>
            </w:r>
            <w:proofErr w:type="spellEnd"/>
          </w:p>
        </w:tc>
        <w:tc>
          <w:tcPr>
            <w:tcW w:w="4761" w:type="dxa"/>
          </w:tcPr>
          <w:p w:rsidR="0081728C" w:rsidRPr="005E6F60" w:rsidRDefault="002B4006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Food Bank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Płock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Kulka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Bożena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Lubartowie</w:t>
            </w:r>
            <w:proofErr w:type="spellEnd"/>
          </w:p>
        </w:tc>
        <w:tc>
          <w:tcPr>
            <w:tcW w:w="4761" w:type="dxa"/>
          </w:tcPr>
          <w:p w:rsidR="0081728C" w:rsidRPr="005E6F60" w:rsidRDefault="006B5130" w:rsidP="005D5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</w:t>
            </w:r>
            <w:r w:rsidR="005D55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of</w:t>
            </w:r>
            <w:r w:rsidR="002B5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Lubartów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Lis</w:t>
            </w: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Ewelina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A26D8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Kraśnik</w:t>
            </w:r>
            <w:proofErr w:type="spellEnd"/>
          </w:p>
        </w:tc>
        <w:tc>
          <w:tcPr>
            <w:tcW w:w="4761" w:type="dxa"/>
          </w:tcPr>
          <w:p w:rsidR="0081728C" w:rsidRPr="005E6F60" w:rsidRDefault="005D557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Assistance Center of</w:t>
            </w:r>
            <w:r w:rsidR="00A26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Borough </w:t>
            </w:r>
            <w:proofErr w:type="spellStart"/>
            <w:r w:rsidR="00A26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Kraśnik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Łojek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Małgorzata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02236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Krasnymstawie</w:t>
            </w:r>
            <w:proofErr w:type="spellEnd"/>
          </w:p>
        </w:tc>
        <w:tc>
          <w:tcPr>
            <w:tcW w:w="4761" w:type="dxa"/>
          </w:tcPr>
          <w:p w:rsidR="0081728C" w:rsidRPr="005E6F60" w:rsidRDefault="005D557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Social Assistance Center of</w:t>
            </w:r>
            <w:r w:rsidR="0001160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Borough </w:t>
            </w:r>
            <w:proofErr w:type="spellStart"/>
            <w:r w:rsidR="0001160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Krasnystaw</w:t>
            </w:r>
            <w:proofErr w:type="spellEnd"/>
            <w:r w:rsidR="0001160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Łopata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Jan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Poseł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Sejm RP</w:t>
            </w:r>
          </w:p>
        </w:tc>
        <w:tc>
          <w:tcPr>
            <w:tcW w:w="4761" w:type="dxa"/>
          </w:tcPr>
          <w:p w:rsidR="0081728C" w:rsidRPr="005E6F60" w:rsidRDefault="000F4185" w:rsidP="00670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Member of Parliament </w:t>
            </w:r>
            <w:r w:rsidR="00670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of </w:t>
            </w:r>
            <w:r w:rsidR="002B41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</w:t>
            </w:r>
            <w:r w:rsidR="00670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Republic </w:t>
            </w:r>
            <w:r w:rsidR="002B41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of </w:t>
            </w:r>
            <w:r w:rsidR="00670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Poland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Łysiak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Teresa</w:t>
            </w:r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0A789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Wólka</w:t>
            </w:r>
            <w:proofErr w:type="spellEnd"/>
          </w:p>
        </w:tc>
        <w:tc>
          <w:tcPr>
            <w:tcW w:w="4761" w:type="dxa"/>
          </w:tcPr>
          <w:p w:rsidR="0081728C" w:rsidRPr="005E6F60" w:rsidRDefault="000A789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Wólka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Maj</w:t>
            </w: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Milena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0A789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81728C" w:rsidRPr="005E6F60" w:rsidRDefault="000A789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Majewski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Sebastian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5E6F60" w:rsidRDefault="003B2D9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Organizer – Food Bank in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Malec-Tylutko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Agata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81728C" w:rsidRPr="005E6F60" w:rsidRDefault="007204E9" w:rsidP="0072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Rodzinie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5E6F60" w:rsidRDefault="007204E9" w:rsidP="0072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Family</w:t>
            </w:r>
            <w:r w:rsidR="004B0CF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Assistance Center of City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Martinkova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Eva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5D557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Urząd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Krajowy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Liberec,</w:t>
            </w:r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Czechy</w:t>
            </w:r>
            <w:proofErr w:type="spellEnd"/>
          </w:p>
        </w:tc>
        <w:tc>
          <w:tcPr>
            <w:tcW w:w="4761" w:type="dxa"/>
          </w:tcPr>
          <w:p w:rsidR="0081728C" w:rsidRPr="005E6F60" w:rsidRDefault="005D557A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Province Office Liberec, Czech Republic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Marzęda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Ewa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AD0BB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Sernikach</w:t>
            </w:r>
            <w:proofErr w:type="spellEnd"/>
          </w:p>
        </w:tc>
        <w:tc>
          <w:tcPr>
            <w:tcW w:w="4761" w:type="dxa"/>
          </w:tcPr>
          <w:p w:rsidR="0081728C" w:rsidRPr="005E6F60" w:rsidRDefault="00AD0BB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Serniki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Masiak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Stanisława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040EC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1728C"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81728C" w:rsidRPr="005E6F60" w:rsidRDefault="00040EC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Mazur</w:t>
            </w:r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Jacek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Podkarpacki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</w:p>
        </w:tc>
        <w:tc>
          <w:tcPr>
            <w:tcW w:w="4761" w:type="dxa"/>
          </w:tcPr>
          <w:p w:rsidR="0081728C" w:rsidRPr="005E6F60" w:rsidRDefault="00C8776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Podkarpacki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Food Bank</w:t>
            </w:r>
          </w:p>
        </w:tc>
      </w:tr>
      <w:tr w:rsidR="0081728C" w:rsidRPr="005E6F60" w:rsidTr="000247F8">
        <w:trPr>
          <w:trHeight w:val="570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Mazurek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Albin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5E6F6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Wydziału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Polityki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Urzędu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Wojewódzkiego</w:t>
            </w:r>
            <w:proofErr w:type="spellEnd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5E6F60" w:rsidRDefault="007D4951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Director of Social Policy Department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Voivoid’s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Office in Lublin</w:t>
            </w:r>
          </w:p>
        </w:tc>
      </w:tr>
      <w:tr w:rsidR="0081728C" w:rsidRPr="005E6F6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5E6F6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Mazurkiewicz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5E6F6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5E6F60">
              <w:rPr>
                <w:rFonts w:ascii="Arial" w:eastAsia="Times New Roman" w:hAnsi="Arial" w:cs="Arial"/>
                <w:b/>
                <w:lang w:val="en-US" w:eastAsia="pl-PL"/>
              </w:rPr>
              <w:t>Małgorzata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5E6F60" w:rsidRDefault="007E4AEE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5E6F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Wilkowie</w:t>
            </w:r>
            <w:proofErr w:type="spellEnd"/>
          </w:p>
        </w:tc>
        <w:tc>
          <w:tcPr>
            <w:tcW w:w="4761" w:type="dxa"/>
          </w:tcPr>
          <w:p w:rsidR="0081728C" w:rsidRPr="005E6F60" w:rsidRDefault="00CA21C5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Wilków</w:t>
            </w:r>
            <w:proofErr w:type="spellEnd"/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Mendel</w:t>
            </w:r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Iwona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7A1433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81728C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="0081728C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Kamieniu</w:t>
            </w:r>
            <w:proofErr w:type="spellEnd"/>
          </w:p>
        </w:tc>
        <w:tc>
          <w:tcPr>
            <w:tcW w:w="4761" w:type="dxa"/>
          </w:tcPr>
          <w:p w:rsidR="0081728C" w:rsidRPr="00397ED0" w:rsidRDefault="00330E55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Social Assistance Cent</w:t>
            </w:r>
            <w:r w:rsidR="00397ED0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</w:t>
            </w:r>
            <w:r w:rsidR="00397ED0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Borou</w:t>
            </w:r>
            <w:r w:rsid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gh </w:t>
            </w:r>
            <w:proofErr w:type="spellStart"/>
            <w:r w:rsid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Kamień</w:t>
            </w:r>
            <w:proofErr w:type="spellEnd"/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Miszczak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Jerzy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Lubelska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Izba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Rzemieślnicza</w:t>
            </w:r>
            <w:proofErr w:type="spellEnd"/>
          </w:p>
        </w:tc>
        <w:tc>
          <w:tcPr>
            <w:tcW w:w="4761" w:type="dxa"/>
          </w:tcPr>
          <w:p w:rsidR="0081728C" w:rsidRPr="009D29E2" w:rsidRDefault="009D29E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Craftsman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Center Lublin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Mrózek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Stanislav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9D29E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Bethel,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Republika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Czeska</w:t>
            </w:r>
            <w:proofErr w:type="spellEnd"/>
          </w:p>
        </w:tc>
        <w:tc>
          <w:tcPr>
            <w:tcW w:w="4761" w:type="dxa"/>
          </w:tcPr>
          <w:p w:rsidR="0081728C" w:rsidRPr="009D29E2" w:rsidRDefault="009D29E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Service Center Bethel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Czech Republic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Nakonieczny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Piotr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Rzecz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Seniorów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BONUM VITAE</w:t>
            </w:r>
          </w:p>
        </w:tc>
        <w:tc>
          <w:tcPr>
            <w:tcW w:w="4761" w:type="dxa"/>
          </w:tcPr>
          <w:p w:rsidR="0081728C" w:rsidRPr="00397ED0" w:rsidRDefault="00C014B0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Foundation for Seniors BONUM VITAE</w:t>
            </w:r>
          </w:p>
        </w:tc>
      </w:tr>
      <w:tr w:rsidR="0081728C" w:rsidRPr="00397ED0" w:rsidTr="003A45D1">
        <w:trPr>
          <w:trHeight w:val="25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Nalewajek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Agnieszka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Wspólnota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Garbowska</w:t>
            </w:r>
            <w:proofErr w:type="spellEnd"/>
          </w:p>
        </w:tc>
        <w:tc>
          <w:tcPr>
            <w:tcW w:w="4761" w:type="dxa"/>
          </w:tcPr>
          <w:p w:rsidR="0081728C" w:rsidRPr="00397ED0" w:rsidRDefault="00E63724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Garbów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Community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Niedbała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Zdzisław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Kancelaria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Prezydenta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Miasta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Lublin</w:t>
            </w:r>
          </w:p>
        </w:tc>
        <w:tc>
          <w:tcPr>
            <w:tcW w:w="4761" w:type="dxa"/>
          </w:tcPr>
          <w:p w:rsidR="0081728C" w:rsidRPr="00397ED0" w:rsidRDefault="004428CE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Lublin President’s Office 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Nowaczyński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Dawid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397ED0" w:rsidRDefault="00B93652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Organizer – Food Bank in Lublin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Pachliński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Sławomir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A0696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Dąbrowice</w:t>
            </w:r>
            <w:proofErr w:type="spellEnd"/>
          </w:p>
        </w:tc>
        <w:tc>
          <w:tcPr>
            <w:tcW w:w="4761" w:type="dxa"/>
          </w:tcPr>
          <w:p w:rsidR="0081728C" w:rsidRPr="00397ED0" w:rsidRDefault="00A36396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Dąbrowice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Borough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Pachłowska</w:t>
            </w:r>
            <w:proofErr w:type="spellEnd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 xml:space="preserve"> – </w:t>
            </w: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Kurzepa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Ewa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81728C" w:rsidRPr="00397ED0" w:rsidRDefault="0081728C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Urząd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Marszałkowski</w:t>
            </w:r>
            <w:proofErr w:type="spellEnd"/>
          </w:p>
        </w:tc>
        <w:tc>
          <w:tcPr>
            <w:tcW w:w="4761" w:type="dxa"/>
          </w:tcPr>
          <w:p w:rsidR="0081728C" w:rsidRPr="00397ED0" w:rsidRDefault="00A06967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Marshal’s Office</w:t>
            </w:r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Paprota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Michał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81728C" w:rsidRPr="00397ED0" w:rsidRDefault="00A36396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1728C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81728C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Rykach</w:t>
            </w:r>
            <w:proofErr w:type="spellEnd"/>
          </w:p>
        </w:tc>
        <w:tc>
          <w:tcPr>
            <w:tcW w:w="4761" w:type="dxa"/>
          </w:tcPr>
          <w:p w:rsidR="0081728C" w:rsidRPr="00397ED0" w:rsidRDefault="008F117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Ryki</w:t>
            </w:r>
            <w:proofErr w:type="spellEnd"/>
          </w:p>
        </w:tc>
      </w:tr>
      <w:tr w:rsidR="0081728C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81728C" w:rsidRPr="00397ED0" w:rsidRDefault="0081728C" w:rsidP="0081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Pieńkosz-Sapieha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728C" w:rsidRPr="00397ED0" w:rsidRDefault="0081728C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Marzena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81728C" w:rsidRPr="00397ED0" w:rsidRDefault="0081728C" w:rsidP="008F1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Koordynator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Prezes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</w:t>
            </w:r>
            <w:r w:rsidR="008F1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81728C" w:rsidRPr="00397ED0" w:rsidRDefault="008F117D" w:rsidP="0081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Coordinator, President of Food Bank in Lublin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Poliwczak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Komitet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Dubienka</w:t>
            </w:r>
            <w:proofErr w:type="spellEnd"/>
          </w:p>
        </w:tc>
        <w:tc>
          <w:tcPr>
            <w:tcW w:w="4761" w:type="dxa"/>
          </w:tcPr>
          <w:p w:rsidR="007A196E" w:rsidRPr="005E6F6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Polish Committee of Social Welfare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Dubienka</w:t>
            </w:r>
            <w:proofErr w:type="spellEnd"/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Pomarański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Marcin</w:t>
            </w:r>
          </w:p>
        </w:tc>
        <w:tc>
          <w:tcPr>
            <w:tcW w:w="5245" w:type="dxa"/>
            <w:shd w:val="clear" w:color="auto" w:fill="auto"/>
            <w:noWrap/>
          </w:tcPr>
          <w:p w:rsidR="007A196E" w:rsidRPr="00397ED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Pełnomocnik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Marszałka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WL ds.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Organizacji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Pozarządowych</w:t>
            </w:r>
            <w:proofErr w:type="spellEnd"/>
          </w:p>
        </w:tc>
        <w:tc>
          <w:tcPr>
            <w:tcW w:w="4761" w:type="dxa"/>
          </w:tcPr>
          <w:p w:rsidR="007A196E" w:rsidRPr="00397ED0" w:rsidRDefault="001D6126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 Marshal’s Representative for NGO’s Affairs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Poniedziałek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Agnieszka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246BC1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7A196E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7A196E"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Krasnymstawie</w:t>
            </w:r>
            <w:proofErr w:type="spellEnd"/>
          </w:p>
        </w:tc>
        <w:tc>
          <w:tcPr>
            <w:tcW w:w="4761" w:type="dxa"/>
          </w:tcPr>
          <w:p w:rsidR="007A196E" w:rsidRPr="00397ED0" w:rsidRDefault="00054558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Krasnystaw</w:t>
            </w:r>
            <w:proofErr w:type="spellEnd"/>
          </w:p>
        </w:tc>
      </w:tr>
      <w:tr w:rsidR="007A196E" w:rsidRPr="00397ED0" w:rsidTr="003A45D1">
        <w:trPr>
          <w:trHeight w:val="322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Protas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Marcin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Urząd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Marszałkowski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Województwa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Lubelskiego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Marshal’s Office of Lublin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Voivodeship</w:t>
            </w:r>
            <w:proofErr w:type="spellEnd"/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Przybyszewska-Szczęsny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Elżbieta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Ministerstwo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Rodziny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Pracy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Polityki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</w:p>
        </w:tc>
        <w:tc>
          <w:tcPr>
            <w:tcW w:w="4761" w:type="dxa"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Ministry of Family, Labor and Social Policy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Rabczewska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Barbara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Sosnówka</w:t>
            </w:r>
            <w:proofErr w:type="spellEnd"/>
          </w:p>
        </w:tc>
        <w:tc>
          <w:tcPr>
            <w:tcW w:w="4761" w:type="dxa"/>
          </w:tcPr>
          <w:p w:rsidR="007A196E" w:rsidRPr="00397ED0" w:rsidRDefault="00C20543" w:rsidP="00330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Assistance Cent</w:t>
            </w:r>
            <w:r w:rsidR="00330E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Sosnówka</w:t>
            </w:r>
            <w:proofErr w:type="spellEnd"/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Radajewska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Agnieszka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Miejski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Rodzinie</w:t>
            </w:r>
            <w:proofErr w:type="spellEnd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Lublin - </w:t>
            </w:r>
            <w:proofErr w:type="spellStart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kierownik</w:t>
            </w:r>
            <w:proofErr w:type="spellEnd"/>
          </w:p>
        </w:tc>
        <w:tc>
          <w:tcPr>
            <w:tcW w:w="4761" w:type="dxa"/>
          </w:tcPr>
          <w:p w:rsidR="007A196E" w:rsidRPr="00397ED0" w:rsidRDefault="00330E55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Family Assistance Center</w:t>
            </w:r>
            <w:r w:rsidR="00C205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City Lublin – manager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Repeć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Krystyna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Lubelskie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Terytorialnej</w:t>
            </w:r>
            <w:proofErr w:type="spellEnd"/>
          </w:p>
        </w:tc>
        <w:tc>
          <w:tcPr>
            <w:tcW w:w="4761" w:type="dxa"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Self-help Association in Lublin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Richter</w:t>
            </w:r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Olga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7A196E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Ministerstwo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Rodziny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Pracy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Polityki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</w:p>
        </w:tc>
        <w:tc>
          <w:tcPr>
            <w:tcW w:w="4761" w:type="dxa"/>
          </w:tcPr>
          <w:p w:rsidR="007A196E" w:rsidRPr="00397ED0" w:rsidRDefault="00C20543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Ministry of Family, Labor and Social Policy</w:t>
            </w:r>
          </w:p>
        </w:tc>
      </w:tr>
      <w:tr w:rsidR="007A196E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7A196E" w:rsidRPr="00397ED0" w:rsidRDefault="007A196E" w:rsidP="007A1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196E" w:rsidRPr="00397ED0" w:rsidRDefault="007A196E" w:rsidP="009938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Joanna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A196E" w:rsidRPr="00397ED0" w:rsidRDefault="00FA42C0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7A196E"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  <w:tc>
          <w:tcPr>
            <w:tcW w:w="4761" w:type="dxa"/>
          </w:tcPr>
          <w:p w:rsidR="007A196E" w:rsidRPr="00397ED0" w:rsidRDefault="00FA42C0" w:rsidP="007A1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Urzędów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Sapieha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Maksymilian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0B1E05" w:rsidRPr="000B1E05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Wolontariusz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B1E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XIX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Marii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Jerzego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Kuncewiczów</w:t>
            </w:r>
            <w:proofErr w:type="spellEnd"/>
          </w:p>
        </w:tc>
        <w:tc>
          <w:tcPr>
            <w:tcW w:w="4761" w:type="dxa"/>
          </w:tcPr>
          <w:p w:rsidR="000B1E05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Volunteer XIX High School of Maria and Jerzy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Kuncewicz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in Lublin</w:t>
            </w:r>
            <w:bookmarkStart w:id="0" w:name="_GoBack"/>
            <w:bookmarkEnd w:id="0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Siembida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Jolanta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Wojewódzki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Urząd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Pracy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Voivodeship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Employment Bureau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Sikora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Krzysztof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Ojca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Pio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Father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Association 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Sikora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Ludwik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Pełnomocnik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Wojewody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ds.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Współpracy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Organizacjami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Pozarządowymi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Lublin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Voivod’s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Representative for NGO’s Affairs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Siuda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Bożena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Lubelskie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Samopomocy-Prezes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 Self-help Association - President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Skiba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Justyna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Komarowie-Osadzie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of Borough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Kamarów-Osada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Stojko</w:t>
            </w:r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Małgorzata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Inicjatywa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Cis</w:t>
            </w:r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Social Association Initiative Cis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Szubartowski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Piotr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Lux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Polonica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Prezes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Foundation Lux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Polonica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- President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Szwedo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Krystyna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Kobiet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Teresin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"Pod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Lipą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Women’s Association of Village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Teresin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“Pod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Lipą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” 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Szykuła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Grażyna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Przewodnicząca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Rady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Powiatu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Chełm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Chairman of County Council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Chełm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Śliwińska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Monika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Starym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Uścimowie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Uścimów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Stary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Terlecka</w:t>
            </w:r>
            <w:proofErr w:type="spellEnd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 xml:space="preserve"> - </w:t>
            </w: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Bogusiewicz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Jolanta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Terytorialnej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Lublin</w:t>
            </w:r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Self-help Association,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Thollot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Sebastien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Secours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Populaire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Francais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Francja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National Executive Member of </w:t>
            </w: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Secours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Populaire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Francais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France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Tkaczyk</w:t>
            </w:r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Iwona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Lubartowie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Assistence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Center of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Lubartów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Tomasik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Elżbieta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Kobiet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Teresin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"Pod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Lipą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Woman Association of Village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Teresin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“Pod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Lipą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”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Wartacz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Renata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Stowarzyszanie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NASZ GUTANÓW</w:t>
            </w:r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NASZ GUTANÓW Association</w:t>
            </w:r>
          </w:p>
        </w:tc>
      </w:tr>
      <w:tr w:rsidR="000B1E05" w:rsidRPr="00397ED0" w:rsidTr="003A45D1">
        <w:trPr>
          <w:trHeight w:val="25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Weremko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Longina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Łopiennik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Górny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of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Łopiennik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Górny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Wilczek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Stow.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Polaków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Represjonowanych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przez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III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Rzeszę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Association of Polish People Victimized by III Reich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Włoch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Wanda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Rada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Foundation Board of Food Bank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Włoch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Henryk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Rada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Foundation Board of Food Bank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Wojciechowski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Marek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Vice-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Krajowy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Wsparcia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Rolnictwa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</w:t>
            </w:r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6F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Vice –Director of National Center for Support of Agriculture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Wolski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Jacek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Komisja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Europejska</w:t>
            </w:r>
            <w:proofErr w:type="spellEnd"/>
          </w:p>
          <w:p w:rsidR="000B1E05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Dyrekcja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Generalna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Sprawy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Socjalne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Włączenie</w:t>
            </w:r>
            <w:proofErr w:type="spellEnd"/>
          </w:p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Polska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Słowacja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Republika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Czeska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7ED0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European Commission</w:t>
            </w:r>
            <w:r w:rsidRPr="00397ED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397ED0">
              <w:rPr>
                <w:rFonts w:ascii="Arial" w:hAnsi="Arial" w:cs="Arial"/>
                <w:sz w:val="20"/>
                <w:szCs w:val="20"/>
                <w:lang w:val="en-US"/>
              </w:rPr>
              <w:t xml:space="preserve">DG Employment, Social Affairs and Inclusion </w:t>
            </w:r>
            <w:r w:rsidRPr="00397ED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397ED0">
              <w:rPr>
                <w:rFonts w:ascii="Arial" w:hAnsi="Arial" w:cs="Arial"/>
                <w:sz w:val="20"/>
                <w:szCs w:val="20"/>
                <w:lang w:val="en-US"/>
              </w:rPr>
              <w:t>Poland, Slovakia, Czech Republic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Wołoszyn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Łukasz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Gościeradów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Gościeradów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Woźniak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Hanna</w:t>
            </w:r>
          </w:p>
        </w:tc>
        <w:tc>
          <w:tcPr>
            <w:tcW w:w="5245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Stowarzyszenie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Samopomocy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Terytorialnej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Self-help Association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Wronka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lang w:val="en-US" w:eastAsia="pl-PL"/>
              </w:rPr>
              <w:t>Anna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Gminny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Kraśniku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Social Assistance Center of Borough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Kraśnik</w:t>
            </w:r>
            <w:proofErr w:type="spellEnd"/>
          </w:p>
        </w:tc>
      </w:tr>
      <w:tr w:rsidR="000B1E05" w:rsidRPr="00397ED0" w:rsidTr="003A45D1">
        <w:trPr>
          <w:trHeight w:val="424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Zawadzka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Grażyna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Ośrodek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Społecznej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Konopnica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Assistance Center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Konopnica</w:t>
            </w:r>
            <w:proofErr w:type="spellEnd"/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Żmuda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Dorota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Organizer – Food Bank in Lublin</w:t>
            </w:r>
          </w:p>
        </w:tc>
      </w:tr>
      <w:tr w:rsidR="000B1E05" w:rsidRPr="00397ED0" w:rsidTr="003A45D1">
        <w:trPr>
          <w:trHeight w:val="316"/>
          <w:jc w:val="center"/>
        </w:trPr>
        <w:tc>
          <w:tcPr>
            <w:tcW w:w="710" w:type="dxa"/>
            <w:shd w:val="clear" w:color="auto" w:fill="auto"/>
            <w:noWrap/>
          </w:tcPr>
          <w:p w:rsidR="000B1E05" w:rsidRPr="00397ED0" w:rsidRDefault="000B1E05" w:rsidP="000B1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Żurek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1E05" w:rsidRPr="00397ED0" w:rsidRDefault="000B1E05" w:rsidP="000B1E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97ED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Karol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Organizator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Fundacja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Bank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Żywności</w:t>
            </w:r>
            <w:proofErr w:type="spellEnd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397E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Lublinie</w:t>
            </w:r>
            <w:proofErr w:type="spellEnd"/>
          </w:p>
        </w:tc>
        <w:tc>
          <w:tcPr>
            <w:tcW w:w="4761" w:type="dxa"/>
          </w:tcPr>
          <w:p w:rsidR="000B1E05" w:rsidRPr="00397ED0" w:rsidRDefault="000B1E05" w:rsidP="000B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Organizer – Food Bank in Lublin</w:t>
            </w:r>
          </w:p>
        </w:tc>
      </w:tr>
    </w:tbl>
    <w:p w:rsidR="00D91A39" w:rsidRPr="00397ED0" w:rsidRDefault="00D91A39" w:rsidP="00257BD9">
      <w:pPr>
        <w:jc w:val="center"/>
        <w:rPr>
          <w:lang w:val="en-US"/>
        </w:rPr>
      </w:pPr>
    </w:p>
    <w:sectPr w:rsidR="00D91A39" w:rsidRPr="00397ED0" w:rsidSect="00150A06">
      <w:headerReference w:type="default" r:id="rId8"/>
      <w:pgSz w:w="16838" w:h="11906" w:orient="landscape"/>
      <w:pgMar w:top="720" w:right="720" w:bottom="720" w:left="72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4C" w:rsidRDefault="00702B4C" w:rsidP="00C11BD8">
      <w:pPr>
        <w:spacing w:after="0" w:line="240" w:lineRule="auto"/>
      </w:pPr>
      <w:r>
        <w:separator/>
      </w:r>
    </w:p>
  </w:endnote>
  <w:endnote w:type="continuationSeparator" w:id="0">
    <w:p w:rsidR="00702B4C" w:rsidRDefault="00702B4C" w:rsidP="00C1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4C" w:rsidRDefault="00702B4C" w:rsidP="00C11BD8">
      <w:pPr>
        <w:spacing w:after="0" w:line="240" w:lineRule="auto"/>
      </w:pPr>
      <w:r>
        <w:separator/>
      </w:r>
    </w:p>
  </w:footnote>
  <w:footnote w:type="continuationSeparator" w:id="0">
    <w:p w:rsidR="00702B4C" w:rsidRDefault="00702B4C" w:rsidP="00C1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F" w:rsidRDefault="00E60E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6848475</wp:posOffset>
          </wp:positionH>
          <wp:positionV relativeFrom="paragraph">
            <wp:posOffset>-937895</wp:posOffset>
          </wp:positionV>
          <wp:extent cx="2581275" cy="10001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" r="4304"/>
                  <a:stretch/>
                </pic:blipFill>
                <pic:spPr bwMode="auto">
                  <a:xfrm>
                    <a:off x="0" y="0"/>
                    <a:ext cx="258127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-961390</wp:posOffset>
          </wp:positionV>
          <wp:extent cx="2905125" cy="1009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7"/>
                  <a:stretch/>
                </pic:blipFill>
                <pic:spPr bwMode="auto">
                  <a:xfrm>
                    <a:off x="0" y="0"/>
                    <a:ext cx="290512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F50"/>
    <w:multiLevelType w:val="hybridMultilevel"/>
    <w:tmpl w:val="89E0CA82"/>
    <w:lvl w:ilvl="0" w:tplc="78329472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53393"/>
    <w:multiLevelType w:val="hybridMultilevel"/>
    <w:tmpl w:val="75A8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A"/>
    <w:rsid w:val="00003EC4"/>
    <w:rsid w:val="00011607"/>
    <w:rsid w:val="000124F5"/>
    <w:rsid w:val="0002236C"/>
    <w:rsid w:val="000247F8"/>
    <w:rsid w:val="00024A8D"/>
    <w:rsid w:val="000377DE"/>
    <w:rsid w:val="00040EC2"/>
    <w:rsid w:val="00054558"/>
    <w:rsid w:val="00060753"/>
    <w:rsid w:val="00064616"/>
    <w:rsid w:val="0007291D"/>
    <w:rsid w:val="00092923"/>
    <w:rsid w:val="000A2770"/>
    <w:rsid w:val="000A4865"/>
    <w:rsid w:val="000A7891"/>
    <w:rsid w:val="000B1E05"/>
    <w:rsid w:val="000B4555"/>
    <w:rsid w:val="000C5DE4"/>
    <w:rsid w:val="000F07B6"/>
    <w:rsid w:val="000F4185"/>
    <w:rsid w:val="00101CB3"/>
    <w:rsid w:val="00106E0B"/>
    <w:rsid w:val="0011058A"/>
    <w:rsid w:val="00134920"/>
    <w:rsid w:val="00145A4A"/>
    <w:rsid w:val="00150A06"/>
    <w:rsid w:val="001552F2"/>
    <w:rsid w:val="00155D3B"/>
    <w:rsid w:val="001658EC"/>
    <w:rsid w:val="001669A0"/>
    <w:rsid w:val="001D6126"/>
    <w:rsid w:val="001E5588"/>
    <w:rsid w:val="001E5CEE"/>
    <w:rsid w:val="001F2388"/>
    <w:rsid w:val="001F53AE"/>
    <w:rsid w:val="002000EC"/>
    <w:rsid w:val="00205780"/>
    <w:rsid w:val="0021676F"/>
    <w:rsid w:val="00217EF7"/>
    <w:rsid w:val="002358BF"/>
    <w:rsid w:val="0024153F"/>
    <w:rsid w:val="00246BC1"/>
    <w:rsid w:val="00257BD9"/>
    <w:rsid w:val="002731E9"/>
    <w:rsid w:val="002732D4"/>
    <w:rsid w:val="00275512"/>
    <w:rsid w:val="002B4006"/>
    <w:rsid w:val="002B412A"/>
    <w:rsid w:val="002B5156"/>
    <w:rsid w:val="002B74C3"/>
    <w:rsid w:val="002C2619"/>
    <w:rsid w:val="002C4B49"/>
    <w:rsid w:val="002D6A1C"/>
    <w:rsid w:val="002D726C"/>
    <w:rsid w:val="002F4301"/>
    <w:rsid w:val="002F74C2"/>
    <w:rsid w:val="003117EA"/>
    <w:rsid w:val="00311D1D"/>
    <w:rsid w:val="00330E55"/>
    <w:rsid w:val="003371BE"/>
    <w:rsid w:val="003469CD"/>
    <w:rsid w:val="0036024C"/>
    <w:rsid w:val="0036370C"/>
    <w:rsid w:val="003743EA"/>
    <w:rsid w:val="0039304D"/>
    <w:rsid w:val="0039596F"/>
    <w:rsid w:val="00397ED0"/>
    <w:rsid w:val="003A45D1"/>
    <w:rsid w:val="003B1A35"/>
    <w:rsid w:val="003B2D97"/>
    <w:rsid w:val="003B5906"/>
    <w:rsid w:val="003D682F"/>
    <w:rsid w:val="00402195"/>
    <w:rsid w:val="0040299D"/>
    <w:rsid w:val="00413C68"/>
    <w:rsid w:val="0042536B"/>
    <w:rsid w:val="004346D6"/>
    <w:rsid w:val="00434A88"/>
    <w:rsid w:val="00436FCE"/>
    <w:rsid w:val="004428CE"/>
    <w:rsid w:val="00460936"/>
    <w:rsid w:val="00470A63"/>
    <w:rsid w:val="0047179D"/>
    <w:rsid w:val="004B0CF6"/>
    <w:rsid w:val="004C13D9"/>
    <w:rsid w:val="004C5880"/>
    <w:rsid w:val="00502BE4"/>
    <w:rsid w:val="00512E4B"/>
    <w:rsid w:val="00520884"/>
    <w:rsid w:val="00525DFC"/>
    <w:rsid w:val="00535A3B"/>
    <w:rsid w:val="00540721"/>
    <w:rsid w:val="00572DDE"/>
    <w:rsid w:val="00590D3F"/>
    <w:rsid w:val="0059520C"/>
    <w:rsid w:val="0059547A"/>
    <w:rsid w:val="005A5B38"/>
    <w:rsid w:val="005A6ADA"/>
    <w:rsid w:val="005B0C0C"/>
    <w:rsid w:val="005B10BE"/>
    <w:rsid w:val="005B4623"/>
    <w:rsid w:val="005C1FEC"/>
    <w:rsid w:val="005C7918"/>
    <w:rsid w:val="005D557A"/>
    <w:rsid w:val="005E471B"/>
    <w:rsid w:val="005E6F60"/>
    <w:rsid w:val="005F6333"/>
    <w:rsid w:val="00604492"/>
    <w:rsid w:val="006075AE"/>
    <w:rsid w:val="0061058E"/>
    <w:rsid w:val="0061695A"/>
    <w:rsid w:val="00656D2F"/>
    <w:rsid w:val="00670B13"/>
    <w:rsid w:val="00670D36"/>
    <w:rsid w:val="00690B6B"/>
    <w:rsid w:val="00693FEF"/>
    <w:rsid w:val="006B5130"/>
    <w:rsid w:val="006C381A"/>
    <w:rsid w:val="006D2179"/>
    <w:rsid w:val="006D29CF"/>
    <w:rsid w:val="006D4297"/>
    <w:rsid w:val="006E0C0F"/>
    <w:rsid w:val="006E34EE"/>
    <w:rsid w:val="00702B4C"/>
    <w:rsid w:val="00711F3D"/>
    <w:rsid w:val="0071249E"/>
    <w:rsid w:val="007204E9"/>
    <w:rsid w:val="00762052"/>
    <w:rsid w:val="00783818"/>
    <w:rsid w:val="007941F0"/>
    <w:rsid w:val="007A1433"/>
    <w:rsid w:val="007A196E"/>
    <w:rsid w:val="007B146E"/>
    <w:rsid w:val="007B46AC"/>
    <w:rsid w:val="007B6A4C"/>
    <w:rsid w:val="007D4951"/>
    <w:rsid w:val="007E4AEE"/>
    <w:rsid w:val="0081728C"/>
    <w:rsid w:val="008356B9"/>
    <w:rsid w:val="008404F0"/>
    <w:rsid w:val="00842AEC"/>
    <w:rsid w:val="008525AA"/>
    <w:rsid w:val="00856658"/>
    <w:rsid w:val="00870E1A"/>
    <w:rsid w:val="008757DB"/>
    <w:rsid w:val="008826FC"/>
    <w:rsid w:val="00884E60"/>
    <w:rsid w:val="008874F0"/>
    <w:rsid w:val="008A26F0"/>
    <w:rsid w:val="008A393E"/>
    <w:rsid w:val="008C70B4"/>
    <w:rsid w:val="008F117D"/>
    <w:rsid w:val="008F544D"/>
    <w:rsid w:val="00912F42"/>
    <w:rsid w:val="00941465"/>
    <w:rsid w:val="00956BF8"/>
    <w:rsid w:val="009673D3"/>
    <w:rsid w:val="009734A9"/>
    <w:rsid w:val="00985B1F"/>
    <w:rsid w:val="009938A1"/>
    <w:rsid w:val="009A5158"/>
    <w:rsid w:val="009C1039"/>
    <w:rsid w:val="009C7F95"/>
    <w:rsid w:val="009D29E2"/>
    <w:rsid w:val="009E0EAF"/>
    <w:rsid w:val="009F7232"/>
    <w:rsid w:val="00A06967"/>
    <w:rsid w:val="00A07BD7"/>
    <w:rsid w:val="00A1205D"/>
    <w:rsid w:val="00A140B6"/>
    <w:rsid w:val="00A17DD6"/>
    <w:rsid w:val="00A208DD"/>
    <w:rsid w:val="00A23568"/>
    <w:rsid w:val="00A24D4B"/>
    <w:rsid w:val="00A26D83"/>
    <w:rsid w:val="00A36396"/>
    <w:rsid w:val="00A461AB"/>
    <w:rsid w:val="00A6176A"/>
    <w:rsid w:val="00A62464"/>
    <w:rsid w:val="00A73D73"/>
    <w:rsid w:val="00A73FCC"/>
    <w:rsid w:val="00A75AC1"/>
    <w:rsid w:val="00A76B5D"/>
    <w:rsid w:val="00A804EF"/>
    <w:rsid w:val="00A84F4F"/>
    <w:rsid w:val="00A953DE"/>
    <w:rsid w:val="00AA4D59"/>
    <w:rsid w:val="00AA56E9"/>
    <w:rsid w:val="00AA6345"/>
    <w:rsid w:val="00AB629C"/>
    <w:rsid w:val="00AD0BB7"/>
    <w:rsid w:val="00AE4A28"/>
    <w:rsid w:val="00B12DC8"/>
    <w:rsid w:val="00B22155"/>
    <w:rsid w:val="00B3300A"/>
    <w:rsid w:val="00B35579"/>
    <w:rsid w:val="00B4769B"/>
    <w:rsid w:val="00B50A06"/>
    <w:rsid w:val="00B53B16"/>
    <w:rsid w:val="00B7267C"/>
    <w:rsid w:val="00B73924"/>
    <w:rsid w:val="00B911D6"/>
    <w:rsid w:val="00B914CA"/>
    <w:rsid w:val="00B93652"/>
    <w:rsid w:val="00BA05EE"/>
    <w:rsid w:val="00BA6FAC"/>
    <w:rsid w:val="00BA74EA"/>
    <w:rsid w:val="00BD492A"/>
    <w:rsid w:val="00BD5D9A"/>
    <w:rsid w:val="00BE485B"/>
    <w:rsid w:val="00C014B0"/>
    <w:rsid w:val="00C11AFC"/>
    <w:rsid w:val="00C11BD8"/>
    <w:rsid w:val="00C144D7"/>
    <w:rsid w:val="00C20543"/>
    <w:rsid w:val="00C3231A"/>
    <w:rsid w:val="00C56FBE"/>
    <w:rsid w:val="00C703DA"/>
    <w:rsid w:val="00C71110"/>
    <w:rsid w:val="00C822AF"/>
    <w:rsid w:val="00C87762"/>
    <w:rsid w:val="00CA21C5"/>
    <w:rsid w:val="00CA4C47"/>
    <w:rsid w:val="00CB4ACE"/>
    <w:rsid w:val="00CC25B9"/>
    <w:rsid w:val="00CC292C"/>
    <w:rsid w:val="00CD3D94"/>
    <w:rsid w:val="00CD43B4"/>
    <w:rsid w:val="00CD4A3D"/>
    <w:rsid w:val="00CD7921"/>
    <w:rsid w:val="00CF3383"/>
    <w:rsid w:val="00CF4744"/>
    <w:rsid w:val="00CF75EF"/>
    <w:rsid w:val="00D2674D"/>
    <w:rsid w:val="00D54EEE"/>
    <w:rsid w:val="00D76494"/>
    <w:rsid w:val="00D91A39"/>
    <w:rsid w:val="00D92552"/>
    <w:rsid w:val="00DA1773"/>
    <w:rsid w:val="00DB6FB3"/>
    <w:rsid w:val="00DD38BC"/>
    <w:rsid w:val="00DD661A"/>
    <w:rsid w:val="00DF2A38"/>
    <w:rsid w:val="00E10372"/>
    <w:rsid w:val="00E121BB"/>
    <w:rsid w:val="00E13527"/>
    <w:rsid w:val="00E22639"/>
    <w:rsid w:val="00E22886"/>
    <w:rsid w:val="00E253EF"/>
    <w:rsid w:val="00E34C35"/>
    <w:rsid w:val="00E35721"/>
    <w:rsid w:val="00E42F2A"/>
    <w:rsid w:val="00E44F03"/>
    <w:rsid w:val="00E45215"/>
    <w:rsid w:val="00E54DB7"/>
    <w:rsid w:val="00E55754"/>
    <w:rsid w:val="00E60E5F"/>
    <w:rsid w:val="00E63601"/>
    <w:rsid w:val="00E63724"/>
    <w:rsid w:val="00E70C8F"/>
    <w:rsid w:val="00E732D0"/>
    <w:rsid w:val="00E82BF6"/>
    <w:rsid w:val="00E8683E"/>
    <w:rsid w:val="00E869AD"/>
    <w:rsid w:val="00EA5E10"/>
    <w:rsid w:val="00EA732B"/>
    <w:rsid w:val="00ED58CE"/>
    <w:rsid w:val="00EF49E1"/>
    <w:rsid w:val="00F15FF1"/>
    <w:rsid w:val="00F2333B"/>
    <w:rsid w:val="00F4137E"/>
    <w:rsid w:val="00F42BC5"/>
    <w:rsid w:val="00F52363"/>
    <w:rsid w:val="00F6270C"/>
    <w:rsid w:val="00F91AFB"/>
    <w:rsid w:val="00FA42C0"/>
    <w:rsid w:val="00FB53FF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883B7"/>
  <w15:chartTrackingRefBased/>
  <w15:docId w15:val="{01242D1F-BD41-4FF6-B78B-347F5D3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47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547A"/>
    <w:rPr>
      <w:color w:val="954F72"/>
      <w:u w:val="single"/>
    </w:rPr>
  </w:style>
  <w:style w:type="paragraph" w:customStyle="1" w:styleId="msonormal0">
    <w:name w:val="msonormal"/>
    <w:basedOn w:val="Normalny"/>
    <w:rsid w:val="005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95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5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5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5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5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5954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595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78">
    <w:name w:val="xl78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595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5954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82">
    <w:name w:val="xl82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595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84">
    <w:name w:val="xl84"/>
    <w:basedOn w:val="Normalny"/>
    <w:rsid w:val="00595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5954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86">
    <w:name w:val="xl86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595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59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6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D8"/>
  </w:style>
  <w:style w:type="paragraph" w:styleId="Stopka">
    <w:name w:val="footer"/>
    <w:basedOn w:val="Normalny"/>
    <w:link w:val="StopkaZnak"/>
    <w:uiPriority w:val="99"/>
    <w:unhideWhenUsed/>
    <w:rsid w:val="00C1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D8"/>
  </w:style>
  <w:style w:type="character" w:styleId="Uwydatnienie">
    <w:name w:val="Emphasis"/>
    <w:basedOn w:val="Domylnaczcionkaakapitu"/>
    <w:uiPriority w:val="20"/>
    <w:qFormat/>
    <w:rsid w:val="000B1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8ECA-6123-4543-964B-5B0AD022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mpienkosz</dc:creator>
  <cp:keywords/>
  <dc:description/>
  <cp:lastModifiedBy>staz01</cp:lastModifiedBy>
  <cp:revision>12</cp:revision>
  <dcterms:created xsi:type="dcterms:W3CDTF">2017-10-23T10:42:00Z</dcterms:created>
  <dcterms:modified xsi:type="dcterms:W3CDTF">2017-11-09T07:54:00Z</dcterms:modified>
</cp:coreProperties>
</file>